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7506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A1A34F4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A6E634F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7E4B268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B9CF80E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FE4F460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D7FBEB3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8C398DE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2CC4D33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2BA5B1F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2467394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3CCBAE6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02AE3FE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8796A55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4F0F74E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B4C1632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0FC521C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AE6BCC3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0E44E58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19E6713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4E52D54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708B8CC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4A6364F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77E6A7C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7C80591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F8A6271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AEF6FEE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EA5C000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7C37EDE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1E6CD55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E60290B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A136BE2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61E6B42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805989E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9BCD6D8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C8AD03F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463C811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2FF2371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0FF9C23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915CEBF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4A93BBE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B65D75F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D0407FE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EB362C2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2E06AE5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671926E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E0B6B7E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72778F8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058A4C6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3B6223D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D4C3DA0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0E4F733" w14:textId="77777777" w:rsidR="00241149" w:rsidRDefault="00241149" w:rsidP="00241149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AEC0B5C" w14:textId="77777777" w:rsidR="00241149" w:rsidRPr="00CA6520" w:rsidRDefault="00241149" w:rsidP="00241149">
      <w:pPr>
        <w:jc w:val="center"/>
        <w:rPr>
          <w:rStyle w:val="Normal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C7CAC39" w14:textId="77777777" w:rsidR="00241149" w:rsidRPr="00CA6520" w:rsidRDefault="00241149" w:rsidP="00241149">
      <w:pPr>
        <w:jc w:val="center"/>
        <w:rPr>
          <w:rStyle w:val="Normal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5E81059" w14:textId="77777777" w:rsidR="00241149" w:rsidRPr="00CA6520" w:rsidRDefault="00241149" w:rsidP="00241149">
      <w:pPr>
        <w:jc w:val="center"/>
        <w:rPr>
          <w:rStyle w:val="Normal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2C81A19" w14:textId="77777777" w:rsidR="00241149" w:rsidRPr="00CA6520" w:rsidRDefault="00241149" w:rsidP="00241149">
      <w:pPr>
        <w:jc w:val="center"/>
        <w:rPr>
          <w:rStyle w:val="Normal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19DFCEA" w14:textId="77777777" w:rsidR="00241149" w:rsidRPr="00CA6520" w:rsidRDefault="00241149" w:rsidP="00241149">
      <w:pPr>
        <w:jc w:val="center"/>
        <w:rPr>
          <w:rStyle w:val="Normal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4FC4996" w14:textId="77777777" w:rsidR="00241149" w:rsidRPr="00CA6520" w:rsidRDefault="00241149" w:rsidP="00241149">
      <w:pPr>
        <w:jc w:val="center"/>
        <w:rPr>
          <w:rStyle w:val="Normal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DA0029F" w14:textId="77777777" w:rsidR="00241149" w:rsidRPr="00CA6520" w:rsidRDefault="00241149" w:rsidP="00241149">
      <w:pPr>
        <w:jc w:val="center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E913C71" w14:textId="77777777" w:rsidR="00241149" w:rsidRPr="00CA6520" w:rsidRDefault="00241149" w:rsidP="00241149">
      <w:pPr>
        <w:ind w:firstLine="708"/>
        <w:rPr>
          <w:b/>
          <w:i/>
          <w:sz w:val="22"/>
          <w:szCs w:val="22"/>
        </w:rPr>
      </w:pPr>
      <w:r w:rsidRPr="00CA6520">
        <w:rPr>
          <w:b/>
          <w:i/>
          <w:sz w:val="22"/>
          <w:szCs w:val="22"/>
        </w:rPr>
        <w:t xml:space="preserve">Değerli üyelerimiz, </w:t>
      </w:r>
    </w:p>
    <w:p w14:paraId="34C89B1C" w14:textId="77777777" w:rsidR="00241149" w:rsidRPr="00CA6520" w:rsidRDefault="00241149" w:rsidP="00241149">
      <w:pPr>
        <w:rPr>
          <w:b/>
          <w:i/>
          <w:sz w:val="22"/>
          <w:szCs w:val="22"/>
        </w:rPr>
      </w:pPr>
    </w:p>
    <w:p w14:paraId="0EF355C5" w14:textId="77777777" w:rsidR="00241149" w:rsidRPr="00CA6520" w:rsidRDefault="00241149" w:rsidP="00241149">
      <w:pPr>
        <w:ind w:firstLine="708"/>
        <w:jc w:val="both"/>
        <w:rPr>
          <w:b/>
          <w:i/>
          <w:sz w:val="22"/>
          <w:szCs w:val="22"/>
        </w:rPr>
      </w:pPr>
      <w:r w:rsidRPr="00CA6520">
        <w:rPr>
          <w:b/>
          <w:i/>
          <w:sz w:val="22"/>
          <w:szCs w:val="22"/>
        </w:rPr>
        <w:t>Bu form, eserlerinizin radyo, televizyon vb. alanlarda kullanıldığını tespit</w:t>
      </w:r>
      <w:r>
        <w:rPr>
          <w:b/>
          <w:i/>
          <w:sz w:val="22"/>
          <w:szCs w:val="22"/>
        </w:rPr>
        <w:t xml:space="preserve"> ettiğinizde, </w:t>
      </w:r>
      <w:r w:rsidRPr="00CA6520">
        <w:rPr>
          <w:b/>
          <w:i/>
          <w:color w:val="FF0000"/>
          <w:sz w:val="22"/>
          <w:szCs w:val="22"/>
        </w:rPr>
        <w:t>MSG</w:t>
      </w:r>
      <w:r w:rsidRPr="00CA6520">
        <w:rPr>
          <w:b/>
          <w:i/>
          <w:sz w:val="22"/>
          <w:szCs w:val="22"/>
        </w:rPr>
        <w:t>’ye ihbar etmeniz için düzenlenmiştir.</w:t>
      </w:r>
    </w:p>
    <w:p w14:paraId="282E1CD1" w14:textId="77777777" w:rsidR="00241149" w:rsidRDefault="00241149" w:rsidP="00241149">
      <w:pPr>
        <w:rPr>
          <w:b/>
          <w:i/>
          <w:sz w:val="22"/>
          <w:szCs w:val="22"/>
        </w:rPr>
      </w:pPr>
      <w:r w:rsidRPr="00CA6520">
        <w:rPr>
          <w:b/>
          <w:i/>
          <w:sz w:val="22"/>
          <w:szCs w:val="22"/>
        </w:rPr>
        <w:t xml:space="preserve"> </w:t>
      </w:r>
    </w:p>
    <w:p w14:paraId="0C1444E3" w14:textId="77777777" w:rsidR="00241149" w:rsidRDefault="00241149" w:rsidP="00241149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AD           :</w:t>
      </w:r>
    </w:p>
    <w:p w14:paraId="00A36C78" w14:textId="77777777" w:rsidR="00241149" w:rsidRPr="00CA6520" w:rsidRDefault="00241149" w:rsidP="00241149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SOYAD  :</w:t>
      </w:r>
      <w:r w:rsidRPr="000C000B">
        <w:rPr>
          <w:b/>
          <w:color w:val="FF0000"/>
          <w:sz w:val="22"/>
          <w:szCs w:val="22"/>
        </w:rPr>
        <w:t xml:space="preserve"> </w:t>
      </w:r>
    </w:p>
    <w:p w14:paraId="1884ED52" w14:textId="77777777" w:rsidR="00241149" w:rsidRDefault="00241149" w:rsidP="00241149">
      <w:pPr>
        <w:rPr>
          <w:sz w:val="22"/>
          <w:szCs w:val="22"/>
        </w:rPr>
      </w:pPr>
    </w:p>
    <w:p w14:paraId="3E911F55" w14:textId="77777777" w:rsidR="00241149" w:rsidRDefault="00241149" w:rsidP="00241149">
      <w:pPr>
        <w:rPr>
          <w:b/>
          <w:sz w:val="22"/>
          <w:szCs w:val="22"/>
        </w:rPr>
      </w:pPr>
      <w:r>
        <w:rPr>
          <w:b/>
          <w:sz w:val="22"/>
          <w:szCs w:val="22"/>
        </w:rPr>
        <w:t>İHBAR EDİLEN ESER VEYA ESERLERİN</w:t>
      </w:r>
      <w:r w:rsidRPr="00D83FA8">
        <w:rPr>
          <w:b/>
          <w:sz w:val="22"/>
          <w:szCs w:val="22"/>
        </w:rPr>
        <w:t xml:space="preserve"> BİLDİRİMİ</w:t>
      </w:r>
      <w:r>
        <w:rPr>
          <w:b/>
          <w:sz w:val="22"/>
          <w:szCs w:val="22"/>
        </w:rPr>
        <w:t>:</w:t>
      </w:r>
    </w:p>
    <w:p w14:paraId="606BDC3A" w14:textId="77777777" w:rsidR="00241149" w:rsidRPr="00D83FA8" w:rsidRDefault="00241149" w:rsidP="00241149">
      <w:pPr>
        <w:rPr>
          <w:b/>
          <w:sz w:val="22"/>
          <w:szCs w:val="22"/>
        </w:rPr>
      </w:pPr>
    </w:p>
    <w:p w14:paraId="24EC8539" w14:textId="77777777" w:rsidR="00241149" w:rsidRDefault="00241149" w:rsidP="00241149">
      <w:pPr>
        <w:rPr>
          <w:sz w:val="22"/>
          <w:szCs w:val="22"/>
        </w:rPr>
      </w:pPr>
      <w:r>
        <w:rPr>
          <w:sz w:val="32"/>
          <w:szCs w:val="32"/>
        </w:rPr>
        <w:t>○</w:t>
      </w:r>
      <w:r>
        <w:rPr>
          <w:b/>
          <w:sz w:val="22"/>
          <w:szCs w:val="22"/>
        </w:rPr>
        <w:t>Eser bildirimi yapılmıştır.</w:t>
      </w:r>
    </w:p>
    <w:p w14:paraId="20BFA19E" w14:textId="77777777" w:rsidR="00241149" w:rsidRDefault="00241149" w:rsidP="00241149">
      <w:pPr>
        <w:rPr>
          <w:b/>
          <w:sz w:val="22"/>
          <w:szCs w:val="22"/>
        </w:rPr>
      </w:pPr>
      <w:r>
        <w:rPr>
          <w:sz w:val="32"/>
          <w:szCs w:val="32"/>
        </w:rPr>
        <w:t>○</w:t>
      </w:r>
      <w:r w:rsidRPr="000D52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Eser bildirimi y</w:t>
      </w:r>
      <w:r w:rsidRPr="006E5052">
        <w:rPr>
          <w:b/>
          <w:sz w:val="22"/>
          <w:szCs w:val="22"/>
        </w:rPr>
        <w:t>apılmamıştır</w:t>
      </w:r>
      <w:r>
        <w:rPr>
          <w:b/>
          <w:sz w:val="22"/>
          <w:szCs w:val="22"/>
        </w:rPr>
        <w:t>.</w:t>
      </w:r>
    </w:p>
    <w:p w14:paraId="72A7EFEE" w14:textId="77777777" w:rsidR="00241149" w:rsidRDefault="00241149" w:rsidP="00241149">
      <w:pPr>
        <w:rPr>
          <w:b/>
          <w:sz w:val="22"/>
          <w:szCs w:val="22"/>
        </w:rPr>
      </w:pPr>
    </w:p>
    <w:p w14:paraId="2FAC6CE1" w14:textId="77777777" w:rsidR="00241149" w:rsidRDefault="00241149" w:rsidP="00241149">
      <w:pPr>
        <w:rPr>
          <w:b/>
          <w:u w:val="single"/>
        </w:rPr>
      </w:pPr>
    </w:p>
    <w:p w14:paraId="04D9D17A" w14:textId="77777777" w:rsidR="00241149" w:rsidRDefault="00241149" w:rsidP="00241149">
      <w:pPr>
        <w:rPr>
          <w:b/>
        </w:rPr>
      </w:pPr>
      <w:r w:rsidRPr="00CA6520">
        <w:rPr>
          <w:b/>
        </w:rPr>
        <w:t>ESERLER</w:t>
      </w:r>
      <w:r>
        <w:rPr>
          <w:b/>
        </w:rPr>
        <w:t>:</w:t>
      </w:r>
    </w:p>
    <w:p w14:paraId="3345F1B7" w14:textId="77777777" w:rsidR="00241149" w:rsidRDefault="00241149" w:rsidP="00241149">
      <w:pPr>
        <w:rPr>
          <w:b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</w:tblGrid>
      <w:tr w:rsidR="00241149" w:rsidRPr="007916B4" w14:paraId="6D076FB6" w14:textId="77777777">
        <w:trPr>
          <w:trHeight w:val="634"/>
        </w:trPr>
        <w:tc>
          <w:tcPr>
            <w:tcW w:w="5000" w:type="pct"/>
          </w:tcPr>
          <w:p w14:paraId="1D56BC65" w14:textId="77777777" w:rsidR="00241149" w:rsidRPr="007916B4" w:rsidRDefault="00241149" w:rsidP="00734314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Eser</w:t>
            </w:r>
            <w:r w:rsidRPr="007916B4">
              <w:rPr>
                <w:b/>
                <w:sz w:val="22"/>
                <w:szCs w:val="22"/>
              </w:rPr>
              <w:t xml:space="preserve"> Adı: </w:t>
            </w:r>
            <w:r w:rsidRPr="007916B4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14:paraId="23862A09" w14:textId="77777777" w:rsidR="00241149" w:rsidRPr="007916B4" w:rsidRDefault="00241149" w:rsidP="00734314">
            <w:pPr>
              <w:rPr>
                <w:b/>
                <w:sz w:val="22"/>
                <w:szCs w:val="22"/>
              </w:rPr>
            </w:pPr>
          </w:p>
        </w:tc>
      </w:tr>
      <w:tr w:rsidR="00241149" w:rsidRPr="007916B4" w14:paraId="3373964A" w14:textId="77777777">
        <w:trPr>
          <w:trHeight w:val="495"/>
        </w:trPr>
        <w:tc>
          <w:tcPr>
            <w:tcW w:w="5000" w:type="pct"/>
          </w:tcPr>
          <w:p w14:paraId="51558E28" w14:textId="77777777" w:rsidR="00241149" w:rsidRPr="007916B4" w:rsidRDefault="00241149" w:rsidP="007343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İlk Satır</w:t>
            </w:r>
            <w:r w:rsidRPr="007916B4">
              <w:rPr>
                <w:b/>
                <w:sz w:val="22"/>
                <w:szCs w:val="22"/>
              </w:rPr>
              <w:t>:</w:t>
            </w:r>
            <w:r w:rsidRPr="007916B4">
              <w:rPr>
                <w:sz w:val="22"/>
                <w:szCs w:val="22"/>
              </w:rPr>
              <w:t xml:space="preserve"> </w:t>
            </w:r>
          </w:p>
          <w:p w14:paraId="5A3B63E1" w14:textId="77777777" w:rsidR="00241149" w:rsidRPr="007916B4" w:rsidRDefault="00241149" w:rsidP="00734314">
            <w:pPr>
              <w:rPr>
                <w:sz w:val="22"/>
                <w:szCs w:val="22"/>
              </w:rPr>
            </w:pPr>
          </w:p>
        </w:tc>
      </w:tr>
      <w:tr w:rsidR="00241149" w:rsidRPr="007916B4" w14:paraId="2621BF12" w14:textId="77777777">
        <w:trPr>
          <w:trHeight w:val="495"/>
        </w:trPr>
        <w:tc>
          <w:tcPr>
            <w:tcW w:w="5000" w:type="pct"/>
          </w:tcPr>
          <w:p w14:paraId="74596FC5" w14:textId="77777777" w:rsidR="00241149" w:rsidRPr="007916B4" w:rsidRDefault="00241149" w:rsidP="007343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Yorumcu</w:t>
            </w:r>
            <w:r w:rsidRPr="007916B4">
              <w:rPr>
                <w:b/>
                <w:sz w:val="22"/>
                <w:szCs w:val="22"/>
              </w:rPr>
              <w:t>:</w:t>
            </w:r>
            <w:r w:rsidRPr="007916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41149" w:rsidRPr="007916B4" w14:paraId="1714500E" w14:textId="77777777">
        <w:trPr>
          <w:trHeight w:val="495"/>
        </w:trPr>
        <w:tc>
          <w:tcPr>
            <w:tcW w:w="5000" w:type="pct"/>
          </w:tcPr>
          <w:p w14:paraId="77ABDB98" w14:textId="77777777" w:rsidR="00241149" w:rsidRPr="007916B4" w:rsidRDefault="00241149" w:rsidP="00734314">
            <w:pPr>
              <w:rPr>
                <w:b/>
                <w:sz w:val="22"/>
                <w:szCs w:val="22"/>
              </w:rPr>
            </w:pPr>
            <w:r w:rsidRPr="007916B4">
              <w:rPr>
                <w:b/>
                <w:sz w:val="22"/>
                <w:szCs w:val="22"/>
              </w:rPr>
              <w:t xml:space="preserve">Eserin Kullanıldığı Süre: </w:t>
            </w:r>
          </w:p>
        </w:tc>
      </w:tr>
      <w:tr w:rsidR="00241149" w:rsidRPr="007916B4" w14:paraId="3C517E42" w14:textId="77777777">
        <w:trPr>
          <w:trHeight w:val="457"/>
        </w:trPr>
        <w:tc>
          <w:tcPr>
            <w:tcW w:w="5000" w:type="pct"/>
          </w:tcPr>
          <w:p w14:paraId="014FEA0E" w14:textId="77777777" w:rsidR="00241149" w:rsidRDefault="00241149" w:rsidP="00734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Tespit Edildiği Alan</w:t>
            </w:r>
            <w:r w:rsidRPr="00B62548">
              <w:rPr>
                <w:b/>
                <w:sz w:val="22"/>
                <w:szCs w:val="22"/>
              </w:rPr>
              <w:t xml:space="preserve"> (</w:t>
            </w:r>
            <w:r w:rsidRPr="00B62548">
              <w:rPr>
                <w:b/>
                <w:sz w:val="22"/>
                <w:szCs w:val="22"/>
                <w:u w:val="single"/>
              </w:rPr>
              <w:t>TV, Radyo vb. adı</w:t>
            </w:r>
            <w:r w:rsidRPr="00B62548">
              <w:rPr>
                <w:b/>
                <w:sz w:val="22"/>
                <w:szCs w:val="22"/>
              </w:rPr>
              <w:t xml:space="preserve">/ </w:t>
            </w:r>
            <w:r w:rsidRPr="00B62548">
              <w:rPr>
                <w:b/>
                <w:sz w:val="22"/>
                <w:szCs w:val="22"/>
                <w:u w:val="single"/>
              </w:rPr>
              <w:t>Program, film vb. adı</w:t>
            </w:r>
            <w:r w:rsidRPr="00B62548">
              <w:rPr>
                <w:b/>
                <w:sz w:val="22"/>
                <w:szCs w:val="22"/>
              </w:rPr>
              <w:t>):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1D2BAB4" w14:textId="77777777" w:rsidR="00241149" w:rsidRPr="007916B4" w:rsidRDefault="00241149" w:rsidP="00734314">
            <w:pPr>
              <w:rPr>
                <w:b/>
                <w:sz w:val="22"/>
                <w:szCs w:val="22"/>
              </w:rPr>
            </w:pPr>
          </w:p>
        </w:tc>
      </w:tr>
      <w:tr w:rsidR="00241149" w:rsidRPr="007916B4" w14:paraId="591A4AA2" w14:textId="77777777">
        <w:trPr>
          <w:trHeight w:val="495"/>
        </w:trPr>
        <w:tc>
          <w:tcPr>
            <w:tcW w:w="5000" w:type="pct"/>
          </w:tcPr>
          <w:p w14:paraId="1D657A87" w14:textId="77777777" w:rsidR="00241149" w:rsidRPr="007916B4" w:rsidRDefault="00241149" w:rsidP="00734314">
            <w:pPr>
              <w:rPr>
                <w:b/>
                <w:sz w:val="22"/>
                <w:szCs w:val="22"/>
              </w:rPr>
            </w:pPr>
            <w:r w:rsidRPr="007916B4">
              <w:rPr>
                <w:b/>
                <w:sz w:val="22"/>
                <w:szCs w:val="22"/>
              </w:rPr>
              <w:t xml:space="preserve">Tespit Edilen Tarih </w:t>
            </w:r>
            <w:r w:rsidRPr="00B6254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60AE0E87" w14:textId="77777777" w:rsidR="00241149" w:rsidRDefault="00241149" w:rsidP="00241149">
      <w:pPr>
        <w:rPr>
          <w:b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</w:tblGrid>
      <w:tr w:rsidR="00241149" w:rsidRPr="007916B4" w14:paraId="38AA1118" w14:textId="77777777">
        <w:trPr>
          <w:trHeight w:val="457"/>
        </w:trPr>
        <w:tc>
          <w:tcPr>
            <w:tcW w:w="5000" w:type="pct"/>
          </w:tcPr>
          <w:p w14:paraId="10703D8B" w14:textId="77777777" w:rsidR="00241149" w:rsidRPr="007916B4" w:rsidRDefault="00241149" w:rsidP="00734314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Eser</w:t>
            </w:r>
            <w:r w:rsidRPr="007916B4">
              <w:rPr>
                <w:b/>
                <w:sz w:val="22"/>
                <w:szCs w:val="22"/>
              </w:rPr>
              <w:t xml:space="preserve"> Adı: </w:t>
            </w:r>
            <w:r w:rsidRPr="007916B4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14:paraId="3CF5B192" w14:textId="77777777" w:rsidR="00241149" w:rsidRPr="007916B4" w:rsidRDefault="00241149" w:rsidP="00734314">
            <w:pPr>
              <w:rPr>
                <w:b/>
                <w:sz w:val="22"/>
                <w:szCs w:val="22"/>
              </w:rPr>
            </w:pPr>
          </w:p>
        </w:tc>
      </w:tr>
      <w:tr w:rsidR="00241149" w:rsidRPr="007916B4" w14:paraId="67C4B3EF" w14:textId="77777777">
        <w:trPr>
          <w:trHeight w:val="495"/>
        </w:trPr>
        <w:tc>
          <w:tcPr>
            <w:tcW w:w="5000" w:type="pct"/>
          </w:tcPr>
          <w:p w14:paraId="6F5EA480" w14:textId="77777777" w:rsidR="00241149" w:rsidRPr="007916B4" w:rsidRDefault="00241149" w:rsidP="007343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İlk Satır</w:t>
            </w:r>
            <w:r w:rsidRPr="007916B4">
              <w:rPr>
                <w:b/>
                <w:sz w:val="22"/>
                <w:szCs w:val="22"/>
              </w:rPr>
              <w:t>:</w:t>
            </w:r>
            <w:r w:rsidRPr="007916B4">
              <w:rPr>
                <w:sz w:val="22"/>
                <w:szCs w:val="22"/>
              </w:rPr>
              <w:t xml:space="preserve"> </w:t>
            </w:r>
          </w:p>
          <w:p w14:paraId="1CD9BA17" w14:textId="77777777" w:rsidR="00241149" w:rsidRPr="007916B4" w:rsidRDefault="00241149" w:rsidP="00734314">
            <w:pPr>
              <w:rPr>
                <w:sz w:val="22"/>
                <w:szCs w:val="22"/>
              </w:rPr>
            </w:pPr>
          </w:p>
        </w:tc>
      </w:tr>
      <w:tr w:rsidR="00241149" w:rsidRPr="007916B4" w14:paraId="759EA1CB" w14:textId="77777777">
        <w:trPr>
          <w:trHeight w:val="495"/>
        </w:trPr>
        <w:tc>
          <w:tcPr>
            <w:tcW w:w="5000" w:type="pct"/>
          </w:tcPr>
          <w:p w14:paraId="0037BEC8" w14:textId="77777777" w:rsidR="00241149" w:rsidRPr="007916B4" w:rsidRDefault="00241149" w:rsidP="007343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Yorumcu</w:t>
            </w:r>
            <w:r w:rsidRPr="007916B4">
              <w:rPr>
                <w:b/>
                <w:sz w:val="22"/>
                <w:szCs w:val="22"/>
              </w:rPr>
              <w:t>:</w:t>
            </w:r>
            <w:r w:rsidRPr="007916B4">
              <w:rPr>
                <w:sz w:val="22"/>
                <w:szCs w:val="22"/>
              </w:rPr>
              <w:t xml:space="preserve"> </w:t>
            </w:r>
          </w:p>
        </w:tc>
      </w:tr>
      <w:tr w:rsidR="00241149" w:rsidRPr="007916B4" w14:paraId="025965CB" w14:textId="77777777">
        <w:trPr>
          <w:trHeight w:val="495"/>
        </w:trPr>
        <w:tc>
          <w:tcPr>
            <w:tcW w:w="5000" w:type="pct"/>
          </w:tcPr>
          <w:p w14:paraId="61B1F037" w14:textId="77777777" w:rsidR="00241149" w:rsidRPr="007916B4" w:rsidRDefault="00241149" w:rsidP="00734314">
            <w:pPr>
              <w:rPr>
                <w:b/>
                <w:sz w:val="22"/>
                <w:szCs w:val="22"/>
              </w:rPr>
            </w:pPr>
            <w:r w:rsidRPr="007916B4">
              <w:rPr>
                <w:b/>
                <w:sz w:val="22"/>
                <w:szCs w:val="22"/>
              </w:rPr>
              <w:t xml:space="preserve">Eserin Kullanıldığı Süre: </w:t>
            </w:r>
          </w:p>
        </w:tc>
      </w:tr>
      <w:tr w:rsidR="00241149" w:rsidRPr="007916B4" w14:paraId="535B1ACF" w14:textId="77777777">
        <w:trPr>
          <w:trHeight w:val="457"/>
        </w:trPr>
        <w:tc>
          <w:tcPr>
            <w:tcW w:w="5000" w:type="pct"/>
          </w:tcPr>
          <w:p w14:paraId="3AA2E13B" w14:textId="77777777" w:rsidR="00241149" w:rsidRDefault="00241149" w:rsidP="00734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Tespit Edildiği Alan</w:t>
            </w:r>
            <w:r w:rsidRPr="00B62548">
              <w:rPr>
                <w:b/>
                <w:sz w:val="22"/>
                <w:szCs w:val="22"/>
              </w:rPr>
              <w:t xml:space="preserve"> (</w:t>
            </w:r>
            <w:r w:rsidRPr="00B62548">
              <w:rPr>
                <w:b/>
                <w:sz w:val="22"/>
                <w:szCs w:val="22"/>
                <w:u w:val="single"/>
              </w:rPr>
              <w:t>TV, Radyo vb. adı</w:t>
            </w:r>
            <w:r w:rsidRPr="00B62548">
              <w:rPr>
                <w:b/>
                <w:sz w:val="22"/>
                <w:szCs w:val="22"/>
              </w:rPr>
              <w:t xml:space="preserve">/ </w:t>
            </w:r>
            <w:r w:rsidRPr="00B62548">
              <w:rPr>
                <w:b/>
                <w:sz w:val="22"/>
                <w:szCs w:val="22"/>
                <w:u w:val="single"/>
              </w:rPr>
              <w:t>Program, film vb. adı</w:t>
            </w:r>
            <w:r>
              <w:rPr>
                <w:b/>
                <w:sz w:val="22"/>
                <w:szCs w:val="22"/>
              </w:rPr>
              <w:t>)</w:t>
            </w:r>
          </w:p>
          <w:p w14:paraId="15A76F07" w14:textId="77777777" w:rsidR="00241149" w:rsidRPr="007916B4" w:rsidRDefault="00241149" w:rsidP="00734314">
            <w:pPr>
              <w:rPr>
                <w:b/>
                <w:sz w:val="22"/>
                <w:szCs w:val="22"/>
              </w:rPr>
            </w:pPr>
          </w:p>
        </w:tc>
      </w:tr>
      <w:tr w:rsidR="00241149" w:rsidRPr="007916B4" w14:paraId="1BB7316E" w14:textId="77777777">
        <w:trPr>
          <w:trHeight w:val="495"/>
        </w:trPr>
        <w:tc>
          <w:tcPr>
            <w:tcW w:w="5000" w:type="pct"/>
          </w:tcPr>
          <w:p w14:paraId="69206B09" w14:textId="77777777" w:rsidR="00241149" w:rsidRPr="007916B4" w:rsidRDefault="00241149" w:rsidP="00734314">
            <w:pPr>
              <w:rPr>
                <w:b/>
                <w:sz w:val="22"/>
                <w:szCs w:val="22"/>
              </w:rPr>
            </w:pPr>
            <w:r w:rsidRPr="007916B4">
              <w:rPr>
                <w:b/>
                <w:sz w:val="22"/>
                <w:szCs w:val="22"/>
              </w:rPr>
              <w:t xml:space="preserve">Tespit Edilen Tarih </w:t>
            </w:r>
            <w:r w:rsidRPr="00B62548">
              <w:rPr>
                <w:b/>
                <w:sz w:val="22"/>
                <w:szCs w:val="22"/>
              </w:rPr>
              <w:t>:</w:t>
            </w:r>
          </w:p>
        </w:tc>
      </w:tr>
    </w:tbl>
    <w:p w14:paraId="5DF017C9" w14:textId="77777777" w:rsidR="00241149" w:rsidRDefault="00241149" w:rsidP="00241149">
      <w:pPr>
        <w:rPr>
          <w:b/>
        </w:rPr>
      </w:pPr>
    </w:p>
    <w:p w14:paraId="5ECD5727" w14:textId="77777777" w:rsidR="00241149" w:rsidRDefault="00241149" w:rsidP="00241149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665CB9">
        <w:rPr>
          <w:b/>
        </w:rPr>
        <w:tab/>
      </w:r>
      <w:r w:rsidR="00665CB9">
        <w:rPr>
          <w:b/>
        </w:rPr>
        <w:tab/>
      </w:r>
      <w:r w:rsidR="00665CB9">
        <w:rPr>
          <w:b/>
        </w:rPr>
        <w:tab/>
      </w:r>
      <w:r w:rsidR="00665CB9">
        <w:rPr>
          <w:b/>
        </w:rPr>
        <w:tab/>
      </w:r>
      <w:r w:rsidR="00665CB9">
        <w:rPr>
          <w:b/>
        </w:rPr>
        <w:tab/>
      </w:r>
      <w:r>
        <w:rPr>
          <w:b/>
        </w:rPr>
        <w:t>TARİH:</w:t>
      </w:r>
    </w:p>
    <w:p w14:paraId="06956AE8" w14:textId="77777777" w:rsidR="00241149" w:rsidRPr="00F16490" w:rsidRDefault="00241149" w:rsidP="00241149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F16490">
        <w:rPr>
          <w:b/>
        </w:rPr>
        <w:t xml:space="preserve"> </w:t>
      </w:r>
      <w:r w:rsidR="00665CB9">
        <w:rPr>
          <w:b/>
        </w:rPr>
        <w:tab/>
      </w:r>
      <w:r w:rsidR="00665CB9">
        <w:rPr>
          <w:b/>
        </w:rPr>
        <w:tab/>
      </w:r>
      <w:r w:rsidR="00665CB9">
        <w:rPr>
          <w:b/>
        </w:rPr>
        <w:tab/>
      </w:r>
      <w:r w:rsidR="00665CB9">
        <w:rPr>
          <w:b/>
        </w:rPr>
        <w:tab/>
      </w:r>
      <w:r w:rsidRPr="00F16490">
        <w:rPr>
          <w:b/>
        </w:rPr>
        <w:t>İMZA</w:t>
      </w:r>
    </w:p>
    <w:p w14:paraId="2D3303CD" w14:textId="77777777" w:rsidR="00241149" w:rsidRPr="00CA6520" w:rsidRDefault="00241149" w:rsidP="00241149">
      <w:pPr>
        <w:rPr>
          <w:b/>
        </w:rPr>
      </w:pPr>
    </w:p>
    <w:p w14:paraId="192587D2" w14:textId="77777777" w:rsidR="00241149" w:rsidRDefault="00241149" w:rsidP="00241149">
      <w:pPr>
        <w:jc w:val="center"/>
        <w:rPr>
          <w:b/>
          <w:u w:val="single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</w:tblGrid>
      <w:tr w:rsidR="00241149" w:rsidRPr="007916B4" w14:paraId="4ADFFF87" w14:textId="77777777">
        <w:trPr>
          <w:trHeight w:val="457"/>
        </w:trPr>
        <w:tc>
          <w:tcPr>
            <w:tcW w:w="5000" w:type="pct"/>
          </w:tcPr>
          <w:p w14:paraId="4FD84D8B" w14:textId="77777777" w:rsidR="00241149" w:rsidRPr="007916B4" w:rsidRDefault="00241149" w:rsidP="00734314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Eser</w:t>
            </w:r>
            <w:r w:rsidRPr="007916B4">
              <w:rPr>
                <w:b/>
                <w:sz w:val="22"/>
                <w:szCs w:val="22"/>
              </w:rPr>
              <w:t xml:space="preserve"> Adı: </w:t>
            </w:r>
            <w:r w:rsidRPr="007916B4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14:paraId="3823A790" w14:textId="77777777" w:rsidR="00241149" w:rsidRPr="007916B4" w:rsidRDefault="00241149" w:rsidP="00734314">
            <w:pPr>
              <w:rPr>
                <w:b/>
                <w:sz w:val="22"/>
                <w:szCs w:val="22"/>
              </w:rPr>
            </w:pPr>
          </w:p>
        </w:tc>
      </w:tr>
      <w:tr w:rsidR="00241149" w:rsidRPr="007916B4" w14:paraId="07660C05" w14:textId="77777777">
        <w:trPr>
          <w:trHeight w:val="495"/>
        </w:trPr>
        <w:tc>
          <w:tcPr>
            <w:tcW w:w="5000" w:type="pct"/>
          </w:tcPr>
          <w:p w14:paraId="0E5AAB13" w14:textId="77777777" w:rsidR="00241149" w:rsidRPr="007916B4" w:rsidRDefault="00241149" w:rsidP="007343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İlk Satır</w:t>
            </w:r>
            <w:r w:rsidRPr="007916B4">
              <w:rPr>
                <w:b/>
                <w:sz w:val="22"/>
                <w:szCs w:val="22"/>
              </w:rPr>
              <w:t>:</w:t>
            </w:r>
            <w:r w:rsidRPr="007916B4">
              <w:rPr>
                <w:sz w:val="22"/>
                <w:szCs w:val="22"/>
              </w:rPr>
              <w:t xml:space="preserve"> </w:t>
            </w:r>
          </w:p>
          <w:p w14:paraId="4761A0E3" w14:textId="77777777" w:rsidR="00241149" w:rsidRPr="007916B4" w:rsidRDefault="00241149" w:rsidP="00734314">
            <w:pPr>
              <w:rPr>
                <w:sz w:val="22"/>
                <w:szCs w:val="22"/>
              </w:rPr>
            </w:pPr>
          </w:p>
        </w:tc>
      </w:tr>
      <w:tr w:rsidR="00241149" w:rsidRPr="007916B4" w14:paraId="0830801C" w14:textId="77777777">
        <w:trPr>
          <w:trHeight w:val="495"/>
        </w:trPr>
        <w:tc>
          <w:tcPr>
            <w:tcW w:w="5000" w:type="pct"/>
          </w:tcPr>
          <w:p w14:paraId="70E7D057" w14:textId="77777777" w:rsidR="00241149" w:rsidRPr="007916B4" w:rsidRDefault="00241149" w:rsidP="007343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Yorumcu</w:t>
            </w:r>
            <w:r w:rsidRPr="007916B4">
              <w:rPr>
                <w:b/>
                <w:sz w:val="22"/>
                <w:szCs w:val="22"/>
              </w:rPr>
              <w:t>:</w:t>
            </w:r>
            <w:r w:rsidRPr="007916B4">
              <w:rPr>
                <w:sz w:val="22"/>
                <w:szCs w:val="22"/>
              </w:rPr>
              <w:t xml:space="preserve"> </w:t>
            </w:r>
          </w:p>
        </w:tc>
      </w:tr>
      <w:tr w:rsidR="00241149" w:rsidRPr="007916B4" w14:paraId="31A442E8" w14:textId="77777777">
        <w:trPr>
          <w:trHeight w:val="495"/>
        </w:trPr>
        <w:tc>
          <w:tcPr>
            <w:tcW w:w="5000" w:type="pct"/>
          </w:tcPr>
          <w:p w14:paraId="47AF783B" w14:textId="77777777" w:rsidR="00241149" w:rsidRPr="007916B4" w:rsidRDefault="00241149" w:rsidP="00734314">
            <w:pPr>
              <w:rPr>
                <w:b/>
                <w:sz w:val="22"/>
                <w:szCs w:val="22"/>
              </w:rPr>
            </w:pPr>
            <w:r w:rsidRPr="007916B4">
              <w:rPr>
                <w:b/>
                <w:sz w:val="22"/>
                <w:szCs w:val="22"/>
              </w:rPr>
              <w:t xml:space="preserve">Eserin Kullanıldığı Süre: </w:t>
            </w:r>
          </w:p>
        </w:tc>
      </w:tr>
      <w:tr w:rsidR="00241149" w:rsidRPr="007916B4" w14:paraId="3BFCB8BC" w14:textId="77777777">
        <w:trPr>
          <w:trHeight w:val="457"/>
        </w:trPr>
        <w:tc>
          <w:tcPr>
            <w:tcW w:w="5000" w:type="pct"/>
          </w:tcPr>
          <w:p w14:paraId="05A77F19" w14:textId="77777777" w:rsidR="00241149" w:rsidRDefault="00241149" w:rsidP="00734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Tespit Edildiği Alan</w:t>
            </w:r>
            <w:r w:rsidRPr="00B62548">
              <w:rPr>
                <w:b/>
                <w:sz w:val="22"/>
                <w:szCs w:val="22"/>
              </w:rPr>
              <w:t xml:space="preserve"> (</w:t>
            </w:r>
            <w:r w:rsidRPr="00B62548">
              <w:rPr>
                <w:b/>
                <w:sz w:val="22"/>
                <w:szCs w:val="22"/>
                <w:u w:val="single"/>
              </w:rPr>
              <w:t>TV, Radyo vb. adı</w:t>
            </w:r>
            <w:r w:rsidRPr="00B62548">
              <w:rPr>
                <w:b/>
                <w:sz w:val="22"/>
                <w:szCs w:val="22"/>
              </w:rPr>
              <w:t xml:space="preserve">/ </w:t>
            </w:r>
            <w:r w:rsidRPr="00B62548">
              <w:rPr>
                <w:b/>
                <w:sz w:val="22"/>
                <w:szCs w:val="22"/>
                <w:u w:val="single"/>
              </w:rPr>
              <w:t>Program, film vb. adı</w:t>
            </w:r>
            <w:r w:rsidRPr="00B62548">
              <w:rPr>
                <w:b/>
                <w:sz w:val="22"/>
                <w:szCs w:val="22"/>
              </w:rPr>
              <w:t>):</w:t>
            </w:r>
          </w:p>
          <w:p w14:paraId="05C39A22" w14:textId="77777777" w:rsidR="00241149" w:rsidRPr="007916B4" w:rsidRDefault="00241149" w:rsidP="00734314">
            <w:pPr>
              <w:rPr>
                <w:b/>
                <w:sz w:val="22"/>
                <w:szCs w:val="22"/>
              </w:rPr>
            </w:pPr>
          </w:p>
        </w:tc>
      </w:tr>
      <w:tr w:rsidR="00241149" w:rsidRPr="007916B4" w14:paraId="01E2FBC4" w14:textId="77777777">
        <w:trPr>
          <w:trHeight w:val="495"/>
        </w:trPr>
        <w:tc>
          <w:tcPr>
            <w:tcW w:w="5000" w:type="pct"/>
          </w:tcPr>
          <w:p w14:paraId="6947C87B" w14:textId="77777777" w:rsidR="00241149" w:rsidRPr="007916B4" w:rsidRDefault="00241149" w:rsidP="00734314">
            <w:pPr>
              <w:rPr>
                <w:b/>
                <w:sz w:val="22"/>
                <w:szCs w:val="22"/>
              </w:rPr>
            </w:pPr>
            <w:r w:rsidRPr="007916B4">
              <w:rPr>
                <w:b/>
                <w:sz w:val="22"/>
                <w:szCs w:val="22"/>
              </w:rPr>
              <w:t xml:space="preserve">Tespit Edilen Tarih </w:t>
            </w:r>
            <w:r w:rsidRPr="00B62548">
              <w:rPr>
                <w:b/>
                <w:sz w:val="22"/>
                <w:szCs w:val="22"/>
              </w:rPr>
              <w:t>:..../...../200.</w:t>
            </w:r>
          </w:p>
        </w:tc>
      </w:tr>
    </w:tbl>
    <w:p w14:paraId="7BE142F3" w14:textId="77777777" w:rsidR="00241149" w:rsidRDefault="00241149" w:rsidP="00241149">
      <w:pPr>
        <w:rPr>
          <w:b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</w:tblGrid>
      <w:tr w:rsidR="00241149" w:rsidRPr="007916B4" w14:paraId="42D13FBE" w14:textId="77777777">
        <w:trPr>
          <w:trHeight w:val="457"/>
        </w:trPr>
        <w:tc>
          <w:tcPr>
            <w:tcW w:w="5000" w:type="pct"/>
          </w:tcPr>
          <w:p w14:paraId="0BD25FB1" w14:textId="77777777" w:rsidR="00241149" w:rsidRPr="007916B4" w:rsidRDefault="00241149" w:rsidP="00734314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Eser</w:t>
            </w:r>
            <w:r w:rsidRPr="007916B4">
              <w:rPr>
                <w:b/>
                <w:sz w:val="22"/>
                <w:szCs w:val="22"/>
              </w:rPr>
              <w:t xml:space="preserve"> Adı: </w:t>
            </w:r>
            <w:r w:rsidRPr="007916B4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14:paraId="20ADB3A3" w14:textId="77777777" w:rsidR="00241149" w:rsidRPr="007916B4" w:rsidRDefault="00241149" w:rsidP="00734314">
            <w:pPr>
              <w:rPr>
                <w:b/>
                <w:sz w:val="22"/>
                <w:szCs w:val="22"/>
              </w:rPr>
            </w:pPr>
          </w:p>
        </w:tc>
      </w:tr>
      <w:tr w:rsidR="00241149" w:rsidRPr="007916B4" w14:paraId="30D8DB4C" w14:textId="77777777">
        <w:trPr>
          <w:trHeight w:val="495"/>
        </w:trPr>
        <w:tc>
          <w:tcPr>
            <w:tcW w:w="5000" w:type="pct"/>
          </w:tcPr>
          <w:p w14:paraId="70873975" w14:textId="77777777" w:rsidR="00241149" w:rsidRPr="007916B4" w:rsidRDefault="00241149" w:rsidP="007343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İlk Satır</w:t>
            </w:r>
            <w:r w:rsidRPr="007916B4">
              <w:rPr>
                <w:b/>
                <w:sz w:val="22"/>
                <w:szCs w:val="22"/>
              </w:rPr>
              <w:t>:</w:t>
            </w:r>
            <w:r w:rsidRPr="007916B4">
              <w:rPr>
                <w:sz w:val="22"/>
                <w:szCs w:val="22"/>
              </w:rPr>
              <w:t xml:space="preserve"> </w:t>
            </w:r>
          </w:p>
          <w:p w14:paraId="0EB42AC1" w14:textId="77777777" w:rsidR="00241149" w:rsidRPr="007916B4" w:rsidRDefault="00241149" w:rsidP="00734314">
            <w:pPr>
              <w:rPr>
                <w:sz w:val="22"/>
                <w:szCs w:val="22"/>
              </w:rPr>
            </w:pPr>
          </w:p>
        </w:tc>
      </w:tr>
      <w:tr w:rsidR="00241149" w:rsidRPr="007916B4" w14:paraId="6238689D" w14:textId="77777777">
        <w:trPr>
          <w:trHeight w:val="495"/>
        </w:trPr>
        <w:tc>
          <w:tcPr>
            <w:tcW w:w="5000" w:type="pct"/>
          </w:tcPr>
          <w:p w14:paraId="0A61BA65" w14:textId="77777777" w:rsidR="00241149" w:rsidRPr="007916B4" w:rsidRDefault="00241149" w:rsidP="007343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Yorumcu</w:t>
            </w:r>
            <w:r w:rsidRPr="007916B4">
              <w:rPr>
                <w:b/>
                <w:sz w:val="22"/>
                <w:szCs w:val="22"/>
              </w:rPr>
              <w:t>:</w:t>
            </w:r>
            <w:r w:rsidRPr="007916B4">
              <w:rPr>
                <w:sz w:val="22"/>
                <w:szCs w:val="22"/>
              </w:rPr>
              <w:t xml:space="preserve"> </w:t>
            </w:r>
          </w:p>
        </w:tc>
      </w:tr>
      <w:tr w:rsidR="00241149" w:rsidRPr="007916B4" w14:paraId="3DC190FB" w14:textId="77777777">
        <w:trPr>
          <w:trHeight w:val="495"/>
        </w:trPr>
        <w:tc>
          <w:tcPr>
            <w:tcW w:w="5000" w:type="pct"/>
          </w:tcPr>
          <w:p w14:paraId="29124A85" w14:textId="77777777" w:rsidR="00241149" w:rsidRPr="007916B4" w:rsidRDefault="00241149" w:rsidP="00734314">
            <w:pPr>
              <w:rPr>
                <w:b/>
                <w:sz w:val="22"/>
                <w:szCs w:val="22"/>
              </w:rPr>
            </w:pPr>
            <w:r w:rsidRPr="007916B4">
              <w:rPr>
                <w:b/>
                <w:sz w:val="22"/>
                <w:szCs w:val="22"/>
              </w:rPr>
              <w:t xml:space="preserve">Eserin Kullanıldığı Süre: </w:t>
            </w:r>
          </w:p>
        </w:tc>
      </w:tr>
      <w:tr w:rsidR="00241149" w:rsidRPr="007916B4" w14:paraId="22B38A41" w14:textId="77777777">
        <w:trPr>
          <w:trHeight w:val="457"/>
        </w:trPr>
        <w:tc>
          <w:tcPr>
            <w:tcW w:w="5000" w:type="pct"/>
          </w:tcPr>
          <w:p w14:paraId="45E3BDA8" w14:textId="77777777" w:rsidR="00241149" w:rsidRDefault="00241149" w:rsidP="00734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Tespit Edildiği Alan</w:t>
            </w:r>
            <w:r w:rsidRPr="00B62548">
              <w:rPr>
                <w:b/>
                <w:sz w:val="22"/>
                <w:szCs w:val="22"/>
              </w:rPr>
              <w:t xml:space="preserve"> (</w:t>
            </w:r>
            <w:r w:rsidRPr="00B62548">
              <w:rPr>
                <w:b/>
                <w:sz w:val="22"/>
                <w:szCs w:val="22"/>
                <w:u w:val="single"/>
              </w:rPr>
              <w:t>TV, Radyo vb. adı</w:t>
            </w:r>
            <w:r w:rsidRPr="00B62548">
              <w:rPr>
                <w:b/>
                <w:sz w:val="22"/>
                <w:szCs w:val="22"/>
              </w:rPr>
              <w:t xml:space="preserve">/ </w:t>
            </w:r>
            <w:r w:rsidRPr="00B62548">
              <w:rPr>
                <w:b/>
                <w:sz w:val="22"/>
                <w:szCs w:val="22"/>
                <w:u w:val="single"/>
              </w:rPr>
              <w:t>Program, film vb. adı</w:t>
            </w:r>
            <w:r w:rsidRPr="00B62548">
              <w:rPr>
                <w:b/>
                <w:sz w:val="22"/>
                <w:szCs w:val="22"/>
              </w:rPr>
              <w:t>):</w:t>
            </w:r>
          </w:p>
          <w:p w14:paraId="4CEFB304" w14:textId="77777777" w:rsidR="00241149" w:rsidRPr="007916B4" w:rsidRDefault="00241149" w:rsidP="00734314">
            <w:pPr>
              <w:rPr>
                <w:b/>
                <w:sz w:val="22"/>
                <w:szCs w:val="22"/>
              </w:rPr>
            </w:pPr>
          </w:p>
        </w:tc>
      </w:tr>
      <w:tr w:rsidR="00241149" w:rsidRPr="007916B4" w14:paraId="0B940B7A" w14:textId="77777777">
        <w:trPr>
          <w:trHeight w:val="495"/>
        </w:trPr>
        <w:tc>
          <w:tcPr>
            <w:tcW w:w="5000" w:type="pct"/>
          </w:tcPr>
          <w:p w14:paraId="5CCBA55F" w14:textId="77777777" w:rsidR="00241149" w:rsidRPr="007916B4" w:rsidRDefault="00241149" w:rsidP="00734314">
            <w:pPr>
              <w:rPr>
                <w:b/>
                <w:sz w:val="22"/>
                <w:szCs w:val="22"/>
              </w:rPr>
            </w:pPr>
            <w:r w:rsidRPr="007916B4">
              <w:rPr>
                <w:b/>
                <w:sz w:val="22"/>
                <w:szCs w:val="22"/>
              </w:rPr>
              <w:t xml:space="preserve">Tespit Edilen Tarih </w:t>
            </w:r>
            <w:r w:rsidRPr="00B62548">
              <w:rPr>
                <w:b/>
                <w:sz w:val="22"/>
                <w:szCs w:val="22"/>
              </w:rPr>
              <w:t>:..../...../200.</w:t>
            </w:r>
          </w:p>
        </w:tc>
      </w:tr>
    </w:tbl>
    <w:p w14:paraId="4988F241" w14:textId="77777777" w:rsidR="00241149" w:rsidRDefault="00241149" w:rsidP="00241149">
      <w:pPr>
        <w:rPr>
          <w:b/>
          <w:u w:val="single"/>
        </w:rPr>
      </w:pPr>
    </w:p>
    <w:p w14:paraId="25C28487" w14:textId="77777777" w:rsidR="00241149" w:rsidRDefault="00241149" w:rsidP="00241149">
      <w:pPr>
        <w:rPr>
          <w:b/>
        </w:rPr>
      </w:pPr>
    </w:p>
    <w:p w14:paraId="3262EB83" w14:textId="77777777" w:rsidR="00BB60AE" w:rsidRPr="00EF78D3" w:rsidRDefault="00BB60AE" w:rsidP="00BB60AE">
      <w:pPr>
        <w:tabs>
          <w:tab w:val="left" w:pos="1080"/>
        </w:tabs>
        <w:ind w:left="720" w:right="-288" w:hanging="720"/>
        <w:jc w:val="both"/>
        <w:rPr>
          <w:rFonts w:ascii="Tahoma" w:hAnsi="Tahoma" w:cs="Tahoma"/>
          <w:b/>
          <w:sz w:val="24"/>
          <w:szCs w:val="24"/>
          <w:lang w:val="tr-TR"/>
        </w:rPr>
      </w:pPr>
    </w:p>
    <w:p w14:paraId="17F1CA79" w14:textId="77777777" w:rsidR="00BB60AE" w:rsidRPr="00EF78D3" w:rsidRDefault="00BB60AE" w:rsidP="00DD79DF">
      <w:pPr>
        <w:tabs>
          <w:tab w:val="left" w:pos="1080"/>
        </w:tabs>
        <w:ind w:right="-288"/>
        <w:jc w:val="both"/>
        <w:rPr>
          <w:rFonts w:ascii="Tahoma" w:hAnsi="Tahoma" w:cs="Tahoma"/>
          <w:b/>
          <w:sz w:val="24"/>
          <w:szCs w:val="24"/>
          <w:lang w:val="tr-TR"/>
        </w:rPr>
      </w:pPr>
    </w:p>
    <w:p w14:paraId="31F13B2E" w14:textId="77777777" w:rsidR="00C9059F" w:rsidRDefault="00C9059F" w:rsidP="00C9059F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TARİH:</w:t>
      </w:r>
    </w:p>
    <w:p w14:paraId="0E782888" w14:textId="77777777" w:rsidR="00C9059F" w:rsidRPr="00F16490" w:rsidRDefault="00C9059F" w:rsidP="00C9059F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F1649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6490">
        <w:rPr>
          <w:b/>
        </w:rPr>
        <w:t>İMZA</w:t>
      </w:r>
    </w:p>
    <w:p w14:paraId="32B7B48F" w14:textId="77777777" w:rsidR="00BB60AE" w:rsidRPr="00EF78D3" w:rsidRDefault="00BB60AE" w:rsidP="00BB60AE">
      <w:pPr>
        <w:tabs>
          <w:tab w:val="left" w:pos="1080"/>
        </w:tabs>
        <w:ind w:left="720" w:right="-288" w:hanging="720"/>
        <w:jc w:val="both"/>
        <w:rPr>
          <w:rFonts w:ascii="Tahoma" w:hAnsi="Tahoma" w:cs="Tahoma"/>
          <w:b/>
          <w:sz w:val="24"/>
          <w:szCs w:val="24"/>
          <w:lang w:val="tr-TR"/>
        </w:rPr>
      </w:pPr>
    </w:p>
    <w:p w14:paraId="4C96B2E8" w14:textId="77777777" w:rsidR="00BB60AE" w:rsidRPr="00322F40" w:rsidRDefault="00BB60AE" w:rsidP="00050B59">
      <w:pPr>
        <w:jc w:val="both"/>
        <w:rPr>
          <w:rFonts w:ascii="Arial" w:hAnsi="Arial" w:cs="Arial"/>
          <w:sz w:val="24"/>
          <w:szCs w:val="24"/>
          <w:lang w:val="tr-TR"/>
        </w:rPr>
      </w:pPr>
    </w:p>
    <w:sectPr w:rsidR="00BB60AE" w:rsidRPr="00322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99A9" w14:textId="77777777" w:rsidR="00332926" w:rsidRDefault="00332926">
      <w:r>
        <w:separator/>
      </w:r>
    </w:p>
  </w:endnote>
  <w:endnote w:type="continuationSeparator" w:id="0">
    <w:p w14:paraId="1F072A43" w14:textId="77777777" w:rsidR="00332926" w:rsidRDefault="0033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19B5" w14:textId="77777777" w:rsidR="00327BFA" w:rsidRDefault="00327B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37B0" w14:textId="77777777" w:rsidR="00327BFA" w:rsidRDefault="00327B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5216" w14:textId="77777777" w:rsidR="00327BFA" w:rsidRDefault="00327B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22FA" w14:textId="77777777" w:rsidR="00332926" w:rsidRDefault="00332926">
      <w:r>
        <w:separator/>
      </w:r>
    </w:p>
  </w:footnote>
  <w:footnote w:type="continuationSeparator" w:id="0">
    <w:p w14:paraId="6D902532" w14:textId="77777777" w:rsidR="00332926" w:rsidRDefault="0033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FFDC" w14:textId="77777777" w:rsidR="00327BFA" w:rsidRDefault="00327B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1"/>
      <w:gridCol w:w="4546"/>
      <w:gridCol w:w="2483"/>
    </w:tblGrid>
    <w:tr w:rsidR="005C5703" w14:paraId="43A51758" w14:textId="77777777" w:rsidTr="00FB065F">
      <w:trPr>
        <w:trHeight w:val="1457"/>
      </w:trPr>
      <w:tc>
        <w:tcPr>
          <w:tcW w:w="3104" w:type="dxa"/>
          <w:vAlign w:val="center"/>
        </w:tcPr>
        <w:p w14:paraId="0B71E759" w14:textId="57490205" w:rsidR="005C5703" w:rsidRDefault="00327BFA" w:rsidP="00F23A2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6624EAC3" wp14:editId="4CE06329">
                <wp:extent cx="2028825" cy="1143000"/>
                <wp:effectExtent l="0" t="0" r="0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8" w:type="dxa"/>
          <w:vAlign w:val="center"/>
        </w:tcPr>
        <w:p w14:paraId="2BC4F050" w14:textId="77777777" w:rsidR="005C5703" w:rsidRPr="00F23A2D" w:rsidRDefault="005C5703" w:rsidP="00F23A2D">
          <w:pPr>
            <w:pStyle w:val="stBilgi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23A2D">
            <w:rPr>
              <w:rFonts w:ascii="Tahoma" w:hAnsi="Tahoma" w:cs="Tahoma"/>
              <w:b/>
              <w:sz w:val="28"/>
            </w:rPr>
            <w:t>ESER KULLANIM İHBAR FORMU</w:t>
          </w:r>
        </w:p>
      </w:tc>
      <w:tc>
        <w:tcPr>
          <w:tcW w:w="2568" w:type="dxa"/>
        </w:tcPr>
        <w:p w14:paraId="3D4402A2" w14:textId="77777777" w:rsidR="005C5703" w:rsidRPr="00F23A2D" w:rsidRDefault="005C5703" w:rsidP="00E64B92">
          <w:pPr>
            <w:pStyle w:val="stBilgi"/>
            <w:rPr>
              <w:rFonts w:ascii="Tahoma" w:hAnsi="Tahoma" w:cs="Tahoma"/>
              <w:sz w:val="22"/>
              <w:szCs w:val="22"/>
              <w:lang w:val="tr-TR"/>
            </w:rPr>
          </w:pPr>
          <w:r w:rsidRPr="00F23A2D">
            <w:rPr>
              <w:rFonts w:ascii="Tahoma" w:hAnsi="Tahoma" w:cs="Tahoma"/>
              <w:sz w:val="22"/>
              <w:szCs w:val="22"/>
              <w:lang w:val="tr-TR"/>
            </w:rPr>
            <w:t>Dok. No:FR.Üİ.02</w:t>
          </w:r>
        </w:p>
        <w:p w14:paraId="7525C4F5" w14:textId="77777777" w:rsidR="005C5703" w:rsidRPr="00F23A2D" w:rsidRDefault="003B6911" w:rsidP="00E64B92">
          <w:pPr>
            <w:pStyle w:val="stBilgi"/>
            <w:rPr>
              <w:rFonts w:ascii="Tahoma" w:hAnsi="Tahoma" w:cs="Tahoma"/>
              <w:sz w:val="22"/>
              <w:szCs w:val="22"/>
              <w:lang w:val="tr-TR"/>
            </w:rPr>
          </w:pPr>
          <w:r>
            <w:rPr>
              <w:rFonts w:ascii="Tahoma" w:hAnsi="Tahoma" w:cs="Tahoma"/>
              <w:sz w:val="22"/>
              <w:szCs w:val="22"/>
              <w:lang w:val="tr-TR"/>
            </w:rPr>
            <w:t>Yayın No:2</w:t>
          </w:r>
        </w:p>
        <w:p w14:paraId="4501EF7A" w14:textId="77777777" w:rsidR="005C5703" w:rsidRPr="00F23A2D" w:rsidRDefault="005C5703" w:rsidP="00E64B92">
          <w:pPr>
            <w:pStyle w:val="stBilgi"/>
            <w:rPr>
              <w:rFonts w:ascii="Tahoma" w:hAnsi="Tahoma" w:cs="Tahoma"/>
              <w:sz w:val="22"/>
              <w:szCs w:val="22"/>
              <w:lang w:val="tr-TR"/>
            </w:rPr>
          </w:pPr>
          <w:r w:rsidRPr="00F23A2D">
            <w:rPr>
              <w:rFonts w:ascii="Tahoma" w:hAnsi="Tahoma" w:cs="Tahoma"/>
              <w:sz w:val="22"/>
              <w:szCs w:val="22"/>
              <w:lang w:val="tr-TR"/>
            </w:rPr>
            <w:t>Yür. Tarihi:</w:t>
          </w:r>
          <w:r w:rsidR="003B6911">
            <w:rPr>
              <w:rFonts w:ascii="Tahoma" w:hAnsi="Tahoma" w:cs="Tahoma"/>
              <w:sz w:val="22"/>
              <w:szCs w:val="22"/>
              <w:lang w:val="tr-TR"/>
            </w:rPr>
            <w:t xml:space="preserve"> 01.06</w:t>
          </w:r>
          <w:r w:rsidR="00FB065F">
            <w:rPr>
              <w:rFonts w:ascii="Tahoma" w:hAnsi="Tahoma" w:cs="Tahoma"/>
              <w:sz w:val="22"/>
              <w:szCs w:val="22"/>
              <w:lang w:val="tr-TR"/>
            </w:rPr>
            <w:t>.2</w:t>
          </w:r>
          <w:r w:rsidR="003B6911">
            <w:rPr>
              <w:rFonts w:ascii="Tahoma" w:hAnsi="Tahoma" w:cs="Tahoma"/>
              <w:sz w:val="22"/>
              <w:szCs w:val="22"/>
              <w:lang w:val="tr-TR"/>
            </w:rPr>
            <w:t>012</w:t>
          </w:r>
        </w:p>
        <w:p w14:paraId="764CFA8D" w14:textId="77777777" w:rsidR="005C5703" w:rsidRPr="00F23A2D" w:rsidRDefault="005C5703" w:rsidP="00E64B92">
          <w:pPr>
            <w:pStyle w:val="stBilgi"/>
            <w:rPr>
              <w:rFonts w:ascii="Tahoma" w:hAnsi="Tahoma" w:cs="Tahoma"/>
              <w:color w:val="FF0000"/>
              <w:sz w:val="22"/>
              <w:szCs w:val="22"/>
              <w:lang w:val="tr-TR"/>
            </w:rPr>
          </w:pPr>
          <w:r w:rsidRPr="00F23A2D">
            <w:rPr>
              <w:rFonts w:ascii="Tahoma" w:hAnsi="Tahoma" w:cs="Tahoma"/>
              <w:sz w:val="22"/>
              <w:szCs w:val="22"/>
              <w:lang w:val="tr-TR"/>
            </w:rPr>
            <w:t xml:space="preserve">Rev. No: </w:t>
          </w:r>
        </w:p>
        <w:p w14:paraId="0234EE42" w14:textId="77777777" w:rsidR="005C5703" w:rsidRPr="00F23A2D" w:rsidRDefault="005C5703" w:rsidP="00E64B92">
          <w:pPr>
            <w:pStyle w:val="stBilgi"/>
            <w:rPr>
              <w:rFonts w:ascii="Tahoma" w:hAnsi="Tahoma" w:cs="Tahoma"/>
              <w:sz w:val="22"/>
              <w:szCs w:val="22"/>
            </w:rPr>
          </w:pPr>
          <w:r w:rsidRPr="00F23A2D">
            <w:rPr>
              <w:rFonts w:ascii="Tahoma" w:hAnsi="Tahoma" w:cs="Tahoma"/>
              <w:sz w:val="22"/>
              <w:szCs w:val="22"/>
              <w:lang w:val="tr-TR"/>
            </w:rPr>
            <w:t xml:space="preserve">Rev. Tarihi: </w:t>
          </w:r>
        </w:p>
      </w:tc>
    </w:tr>
  </w:tbl>
  <w:p w14:paraId="2F7D5BBF" w14:textId="77777777" w:rsidR="005C5703" w:rsidRPr="00573879" w:rsidRDefault="00AC2434" w:rsidP="00BB60AE">
    <w:pPr>
      <w:pStyle w:val="stBilgi"/>
      <w:tabs>
        <w:tab w:val="clear" w:pos="9072"/>
        <w:tab w:val="left" w:pos="2268"/>
        <w:tab w:val="left" w:pos="3969"/>
        <w:tab w:val="left" w:pos="5670"/>
        <w:tab w:val="left" w:pos="7371"/>
      </w:tabs>
      <w:ind w:right="-363"/>
    </w:pPr>
    <w:r>
      <w:rPr>
        <w:rFonts w:ascii="Tahoma" w:hAnsi="Tahoma" w:cs="Tahoma"/>
        <w:i/>
        <w:sz w:val="22"/>
        <w:szCs w:val="22"/>
        <w:lang w:val="tr-TR"/>
      </w:rPr>
      <w:tab/>
    </w:r>
    <w:r>
      <w:rPr>
        <w:rFonts w:ascii="Tahoma" w:hAnsi="Tahoma" w:cs="Tahoma"/>
        <w:i/>
        <w:sz w:val="22"/>
        <w:szCs w:val="22"/>
        <w:lang w:val="tr-TR"/>
      </w:rPr>
      <w:tab/>
    </w:r>
    <w:r>
      <w:rPr>
        <w:rFonts w:ascii="Tahoma" w:hAnsi="Tahoma" w:cs="Tahoma"/>
        <w:i/>
        <w:sz w:val="22"/>
        <w:szCs w:val="22"/>
        <w:lang w:val="tr-TR"/>
      </w:rPr>
      <w:tab/>
    </w:r>
    <w:r>
      <w:rPr>
        <w:rFonts w:ascii="Tahoma" w:hAnsi="Tahoma" w:cs="Tahoma"/>
        <w:i/>
        <w:sz w:val="22"/>
        <w:szCs w:val="22"/>
        <w:lang w:val="tr-TR"/>
      </w:rPr>
      <w:tab/>
    </w:r>
    <w:r w:rsidR="005C5703" w:rsidRPr="008A457F">
      <w:rPr>
        <w:rFonts w:ascii="Tahoma" w:hAnsi="Tahoma" w:cs="Tahoma"/>
        <w:i/>
        <w:sz w:val="22"/>
        <w:szCs w:val="22"/>
        <w:lang w:val="tr-TR"/>
      </w:rPr>
      <w:tab/>
    </w:r>
    <w:r w:rsidR="005C5703">
      <w:rPr>
        <w:rFonts w:ascii="Tahoma" w:hAnsi="Tahoma" w:cs="Tahoma"/>
        <w:i/>
        <w:sz w:val="22"/>
        <w:szCs w:val="22"/>
        <w:lang w:val="tr-TR"/>
      </w:rPr>
      <w:t xml:space="preserve">     </w:t>
    </w:r>
    <w:r w:rsidR="005C5703" w:rsidRPr="008A457F">
      <w:rPr>
        <w:rFonts w:ascii="Tahoma" w:hAnsi="Tahoma" w:cs="Tahoma"/>
        <w:i/>
        <w:sz w:val="22"/>
        <w:szCs w:val="22"/>
        <w:lang w:val="tr-TR"/>
      </w:rPr>
      <w:t>Sayfa No:</w:t>
    </w:r>
    <w:r w:rsidR="005C5703" w:rsidRPr="00566DC5">
      <w:rPr>
        <w:rStyle w:val="SayfaNumaras"/>
        <w:rFonts w:ascii="Tahoma" w:hAnsi="Tahoma" w:cs="Tahoma"/>
        <w:i/>
        <w:sz w:val="22"/>
        <w:szCs w:val="22"/>
        <w:lang w:val="tr-TR"/>
      </w:rPr>
      <w:fldChar w:fldCharType="begin"/>
    </w:r>
    <w:r w:rsidR="005C5703" w:rsidRPr="00566DC5">
      <w:rPr>
        <w:rStyle w:val="SayfaNumaras"/>
        <w:rFonts w:ascii="Tahoma" w:hAnsi="Tahoma" w:cs="Tahoma"/>
        <w:i/>
        <w:sz w:val="22"/>
        <w:szCs w:val="22"/>
        <w:lang w:val="tr-TR"/>
      </w:rPr>
      <w:instrText xml:space="preserve"> PAGE </w:instrText>
    </w:r>
    <w:r w:rsidR="005C5703" w:rsidRPr="00566DC5">
      <w:rPr>
        <w:rStyle w:val="SayfaNumaras"/>
        <w:rFonts w:ascii="Tahoma" w:hAnsi="Tahoma" w:cs="Tahoma"/>
        <w:i/>
        <w:sz w:val="22"/>
        <w:szCs w:val="22"/>
        <w:lang w:val="tr-TR"/>
      </w:rPr>
      <w:fldChar w:fldCharType="separate"/>
    </w:r>
    <w:r w:rsidR="003B6911">
      <w:rPr>
        <w:rStyle w:val="SayfaNumaras"/>
        <w:rFonts w:ascii="Tahoma" w:hAnsi="Tahoma" w:cs="Tahoma"/>
        <w:i/>
        <w:noProof/>
        <w:sz w:val="22"/>
        <w:szCs w:val="22"/>
        <w:lang w:val="tr-TR"/>
      </w:rPr>
      <w:t>1</w:t>
    </w:r>
    <w:r w:rsidR="005C5703" w:rsidRPr="00566DC5">
      <w:rPr>
        <w:rStyle w:val="SayfaNumaras"/>
        <w:rFonts w:ascii="Tahoma" w:hAnsi="Tahoma" w:cs="Tahoma"/>
        <w:i/>
        <w:sz w:val="22"/>
        <w:szCs w:val="22"/>
        <w:lang w:val="tr-TR"/>
      </w:rPr>
      <w:fldChar w:fldCharType="end"/>
    </w:r>
    <w:r w:rsidR="005C5703" w:rsidRPr="00566DC5">
      <w:rPr>
        <w:rStyle w:val="SayfaNumaras"/>
        <w:rFonts w:ascii="Tahoma" w:hAnsi="Tahoma" w:cs="Tahoma"/>
        <w:i/>
        <w:sz w:val="22"/>
        <w:szCs w:val="22"/>
        <w:lang w:val="tr-TR"/>
      </w:rPr>
      <w:t>/</w:t>
    </w:r>
    <w:r w:rsidR="005C5703" w:rsidRPr="00566DC5">
      <w:rPr>
        <w:rStyle w:val="SayfaNumaras"/>
        <w:rFonts w:ascii="Tahoma" w:hAnsi="Tahoma" w:cs="Tahoma"/>
        <w:i/>
        <w:sz w:val="22"/>
        <w:szCs w:val="22"/>
        <w:lang w:val="tr-TR"/>
      </w:rPr>
      <w:fldChar w:fldCharType="begin"/>
    </w:r>
    <w:r w:rsidR="005C5703" w:rsidRPr="00566DC5">
      <w:rPr>
        <w:rStyle w:val="SayfaNumaras"/>
        <w:rFonts w:ascii="Tahoma" w:hAnsi="Tahoma" w:cs="Tahoma"/>
        <w:i/>
        <w:sz w:val="22"/>
        <w:szCs w:val="22"/>
        <w:lang w:val="tr-TR"/>
      </w:rPr>
      <w:instrText xml:space="preserve"> NUMPAGES </w:instrText>
    </w:r>
    <w:r w:rsidR="005C5703" w:rsidRPr="00566DC5">
      <w:rPr>
        <w:rStyle w:val="SayfaNumaras"/>
        <w:rFonts w:ascii="Tahoma" w:hAnsi="Tahoma" w:cs="Tahoma"/>
        <w:i/>
        <w:sz w:val="22"/>
        <w:szCs w:val="22"/>
        <w:lang w:val="tr-TR"/>
      </w:rPr>
      <w:fldChar w:fldCharType="separate"/>
    </w:r>
    <w:r w:rsidR="003B6911">
      <w:rPr>
        <w:rStyle w:val="SayfaNumaras"/>
        <w:rFonts w:ascii="Tahoma" w:hAnsi="Tahoma" w:cs="Tahoma"/>
        <w:i/>
        <w:noProof/>
        <w:sz w:val="22"/>
        <w:szCs w:val="22"/>
        <w:lang w:val="tr-TR"/>
      </w:rPr>
      <w:t>2</w:t>
    </w:r>
    <w:r w:rsidR="005C5703" w:rsidRPr="00566DC5">
      <w:rPr>
        <w:rStyle w:val="SayfaNumaras"/>
        <w:rFonts w:ascii="Tahoma" w:hAnsi="Tahoma" w:cs="Tahoma"/>
        <w:i/>
        <w:sz w:val="22"/>
        <w:szCs w:val="22"/>
        <w:lang w:val="tr-TR"/>
      </w:rPr>
      <w:fldChar w:fldCharType="end"/>
    </w:r>
    <w:r w:rsidR="005C5703">
      <w:rPr>
        <w:rStyle w:val="SayfaNumaras"/>
        <w:rFonts w:ascii="Tahoma" w:hAnsi="Tahoma" w:cs="Tahoma"/>
        <w:i/>
        <w:sz w:val="22"/>
        <w:szCs w:val="22"/>
        <w:lang w:val="tr-TR"/>
      </w:rPr>
      <w:t xml:space="preserve">                </w:t>
    </w:r>
  </w:p>
  <w:p w14:paraId="77357185" w14:textId="77777777" w:rsidR="005C5703" w:rsidRDefault="005C57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F6C8" w14:textId="77777777" w:rsidR="00327BFA" w:rsidRDefault="00327B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2A0"/>
    <w:multiLevelType w:val="multilevel"/>
    <w:tmpl w:val="B96CF6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1A4D332B"/>
    <w:multiLevelType w:val="multilevel"/>
    <w:tmpl w:val="7F30FAF4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FEC4B79"/>
    <w:multiLevelType w:val="multilevel"/>
    <w:tmpl w:val="292A7C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08"/>
        </w:tabs>
        <w:ind w:left="44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10"/>
        </w:tabs>
        <w:ind w:left="5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54"/>
        </w:tabs>
        <w:ind w:left="73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56"/>
        </w:tabs>
        <w:ind w:left="8456" w:hanging="2520"/>
      </w:pPr>
      <w:rPr>
        <w:rFonts w:hint="default"/>
      </w:rPr>
    </w:lvl>
  </w:abstractNum>
  <w:abstractNum w:abstractNumId="3" w15:restartNumberingAfterBreak="0">
    <w:nsid w:val="27C01A24"/>
    <w:multiLevelType w:val="multilevel"/>
    <w:tmpl w:val="312498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39274A23"/>
    <w:multiLevelType w:val="multilevel"/>
    <w:tmpl w:val="E8243A6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3A353F61"/>
    <w:multiLevelType w:val="multilevel"/>
    <w:tmpl w:val="550E62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88"/>
        </w:tabs>
        <w:ind w:left="42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72"/>
        </w:tabs>
        <w:ind w:left="60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44"/>
        </w:tabs>
        <w:ind w:left="71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2160"/>
      </w:pPr>
      <w:rPr>
        <w:rFonts w:hint="default"/>
      </w:rPr>
    </w:lvl>
  </w:abstractNum>
  <w:abstractNum w:abstractNumId="6" w15:restartNumberingAfterBreak="0">
    <w:nsid w:val="445647D6"/>
    <w:multiLevelType w:val="hybridMultilevel"/>
    <w:tmpl w:val="E96A18D2"/>
    <w:lvl w:ilvl="0" w:tplc="3E04B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E7909"/>
    <w:multiLevelType w:val="multilevel"/>
    <w:tmpl w:val="0BF4D16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8" w15:restartNumberingAfterBreak="0">
    <w:nsid w:val="4FF94250"/>
    <w:multiLevelType w:val="multilevel"/>
    <w:tmpl w:val="761220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5AF240ED"/>
    <w:multiLevelType w:val="multilevel"/>
    <w:tmpl w:val="1A78D51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669072BA"/>
    <w:multiLevelType w:val="multilevel"/>
    <w:tmpl w:val="EDBAA11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ahoma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ahoma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ahoma" w:hint="default"/>
        <w:b/>
      </w:rPr>
    </w:lvl>
  </w:abstractNum>
  <w:abstractNum w:abstractNumId="11" w15:restartNumberingAfterBreak="0">
    <w:nsid w:val="67EC0C5B"/>
    <w:multiLevelType w:val="multilevel"/>
    <w:tmpl w:val="598CB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12" w15:restartNumberingAfterBreak="0">
    <w:nsid w:val="686A6F56"/>
    <w:multiLevelType w:val="multilevel"/>
    <w:tmpl w:val="03EE33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7"/>
        </w:tabs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4"/>
        </w:tabs>
        <w:ind w:left="25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1"/>
        </w:tabs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8"/>
        </w:tabs>
        <w:ind w:left="4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35"/>
        </w:tabs>
        <w:ind w:left="54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62"/>
        </w:tabs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49"/>
        </w:tabs>
        <w:ind w:left="72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36"/>
        </w:tabs>
        <w:ind w:left="8336" w:hanging="2520"/>
      </w:pPr>
      <w:rPr>
        <w:rFonts w:hint="default"/>
      </w:rPr>
    </w:lvl>
  </w:abstractNum>
  <w:abstractNum w:abstractNumId="13" w15:restartNumberingAfterBreak="0">
    <w:nsid w:val="72B31B41"/>
    <w:multiLevelType w:val="hybridMultilevel"/>
    <w:tmpl w:val="8996B7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5192191">
    <w:abstractNumId w:val="0"/>
  </w:num>
  <w:num w:numId="2" w16cid:durableId="356857747">
    <w:abstractNumId w:val="7"/>
  </w:num>
  <w:num w:numId="3" w16cid:durableId="1390692658">
    <w:abstractNumId w:val="10"/>
  </w:num>
  <w:num w:numId="4" w16cid:durableId="1178231234">
    <w:abstractNumId w:val="3"/>
  </w:num>
  <w:num w:numId="5" w16cid:durableId="176778012">
    <w:abstractNumId w:val="8"/>
  </w:num>
  <w:num w:numId="6" w16cid:durableId="1520242762">
    <w:abstractNumId w:val="13"/>
  </w:num>
  <w:num w:numId="7" w16cid:durableId="585117765">
    <w:abstractNumId w:val="1"/>
  </w:num>
  <w:num w:numId="8" w16cid:durableId="165828981">
    <w:abstractNumId w:val="4"/>
  </w:num>
  <w:num w:numId="9" w16cid:durableId="600375997">
    <w:abstractNumId w:val="11"/>
  </w:num>
  <w:num w:numId="10" w16cid:durableId="893271223">
    <w:abstractNumId w:val="5"/>
  </w:num>
  <w:num w:numId="11" w16cid:durableId="1815758698">
    <w:abstractNumId w:val="12"/>
  </w:num>
  <w:num w:numId="12" w16cid:durableId="2036416315">
    <w:abstractNumId w:val="9"/>
  </w:num>
  <w:num w:numId="13" w16cid:durableId="198200665">
    <w:abstractNumId w:val="2"/>
  </w:num>
  <w:num w:numId="14" w16cid:durableId="376276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AE"/>
    <w:rsid w:val="00001520"/>
    <w:rsid w:val="00050B59"/>
    <w:rsid w:val="00066748"/>
    <w:rsid w:val="00071BD1"/>
    <w:rsid w:val="000846DE"/>
    <w:rsid w:val="000912F8"/>
    <w:rsid w:val="000915B7"/>
    <w:rsid w:val="00093585"/>
    <w:rsid w:val="000A03A0"/>
    <w:rsid w:val="000A7768"/>
    <w:rsid w:val="000C6F73"/>
    <w:rsid w:val="000D6A49"/>
    <w:rsid w:val="001117C6"/>
    <w:rsid w:val="001136A3"/>
    <w:rsid w:val="001264F1"/>
    <w:rsid w:val="00131E2A"/>
    <w:rsid w:val="001406F9"/>
    <w:rsid w:val="00147A8E"/>
    <w:rsid w:val="00165BA6"/>
    <w:rsid w:val="0019697B"/>
    <w:rsid w:val="001A4BA9"/>
    <w:rsid w:val="001B312F"/>
    <w:rsid w:val="001B4E16"/>
    <w:rsid w:val="001D2FB5"/>
    <w:rsid w:val="001D4410"/>
    <w:rsid w:val="001E34AC"/>
    <w:rsid w:val="0020030F"/>
    <w:rsid w:val="00221C96"/>
    <w:rsid w:val="00241149"/>
    <w:rsid w:val="00247D40"/>
    <w:rsid w:val="00253A9D"/>
    <w:rsid w:val="00261EA1"/>
    <w:rsid w:val="0027758F"/>
    <w:rsid w:val="00292A6A"/>
    <w:rsid w:val="00297E6B"/>
    <w:rsid w:val="002A009D"/>
    <w:rsid w:val="002B7C54"/>
    <w:rsid w:val="002D0B8C"/>
    <w:rsid w:val="002E2817"/>
    <w:rsid w:val="002F194E"/>
    <w:rsid w:val="002F1D78"/>
    <w:rsid w:val="00301486"/>
    <w:rsid w:val="00302548"/>
    <w:rsid w:val="003208D6"/>
    <w:rsid w:val="00322F40"/>
    <w:rsid w:val="003274CD"/>
    <w:rsid w:val="00327BFA"/>
    <w:rsid w:val="00332926"/>
    <w:rsid w:val="00336381"/>
    <w:rsid w:val="00342242"/>
    <w:rsid w:val="00351C38"/>
    <w:rsid w:val="003721CC"/>
    <w:rsid w:val="00383AD1"/>
    <w:rsid w:val="00396809"/>
    <w:rsid w:val="003B6911"/>
    <w:rsid w:val="003C311D"/>
    <w:rsid w:val="003C68B1"/>
    <w:rsid w:val="003E64E4"/>
    <w:rsid w:val="003F1456"/>
    <w:rsid w:val="003F368A"/>
    <w:rsid w:val="00422F15"/>
    <w:rsid w:val="00425FE1"/>
    <w:rsid w:val="00435623"/>
    <w:rsid w:val="0044531E"/>
    <w:rsid w:val="0044593F"/>
    <w:rsid w:val="00454F50"/>
    <w:rsid w:val="00455D00"/>
    <w:rsid w:val="00456D94"/>
    <w:rsid w:val="00465747"/>
    <w:rsid w:val="00472A46"/>
    <w:rsid w:val="00491A8E"/>
    <w:rsid w:val="004B5297"/>
    <w:rsid w:val="004B7037"/>
    <w:rsid w:val="004C0A32"/>
    <w:rsid w:val="004C0CEC"/>
    <w:rsid w:val="004C4840"/>
    <w:rsid w:val="004C564D"/>
    <w:rsid w:val="004F515D"/>
    <w:rsid w:val="00500F91"/>
    <w:rsid w:val="005027C7"/>
    <w:rsid w:val="00504D32"/>
    <w:rsid w:val="00513DB7"/>
    <w:rsid w:val="005147E7"/>
    <w:rsid w:val="00536C9B"/>
    <w:rsid w:val="00555AC4"/>
    <w:rsid w:val="00567608"/>
    <w:rsid w:val="00570DF3"/>
    <w:rsid w:val="00575386"/>
    <w:rsid w:val="00575661"/>
    <w:rsid w:val="0058142C"/>
    <w:rsid w:val="00582F85"/>
    <w:rsid w:val="00591C7A"/>
    <w:rsid w:val="005B39FC"/>
    <w:rsid w:val="005C5703"/>
    <w:rsid w:val="005C6AA1"/>
    <w:rsid w:val="005F4F56"/>
    <w:rsid w:val="005F7627"/>
    <w:rsid w:val="00605CFD"/>
    <w:rsid w:val="006230A4"/>
    <w:rsid w:val="00626894"/>
    <w:rsid w:val="006314B5"/>
    <w:rsid w:val="0064364B"/>
    <w:rsid w:val="00665CB9"/>
    <w:rsid w:val="006669B5"/>
    <w:rsid w:val="00667E61"/>
    <w:rsid w:val="0067333F"/>
    <w:rsid w:val="00673840"/>
    <w:rsid w:val="006868EB"/>
    <w:rsid w:val="006A59A5"/>
    <w:rsid w:val="006B3DC9"/>
    <w:rsid w:val="006D55D2"/>
    <w:rsid w:val="006F736D"/>
    <w:rsid w:val="00712005"/>
    <w:rsid w:val="00734314"/>
    <w:rsid w:val="00761939"/>
    <w:rsid w:val="0076221A"/>
    <w:rsid w:val="00777B05"/>
    <w:rsid w:val="007A1948"/>
    <w:rsid w:val="007B60BE"/>
    <w:rsid w:val="007C34DC"/>
    <w:rsid w:val="007E6AC4"/>
    <w:rsid w:val="007F010C"/>
    <w:rsid w:val="007F1787"/>
    <w:rsid w:val="007F4438"/>
    <w:rsid w:val="0080228E"/>
    <w:rsid w:val="00805D10"/>
    <w:rsid w:val="00814C5C"/>
    <w:rsid w:val="008176DD"/>
    <w:rsid w:val="00837D0B"/>
    <w:rsid w:val="00843849"/>
    <w:rsid w:val="008660BB"/>
    <w:rsid w:val="00882E5D"/>
    <w:rsid w:val="00886C89"/>
    <w:rsid w:val="008A2610"/>
    <w:rsid w:val="008E0BAE"/>
    <w:rsid w:val="009445C7"/>
    <w:rsid w:val="00964161"/>
    <w:rsid w:val="00981006"/>
    <w:rsid w:val="00981484"/>
    <w:rsid w:val="00983F2E"/>
    <w:rsid w:val="009848C2"/>
    <w:rsid w:val="00984E62"/>
    <w:rsid w:val="00986A16"/>
    <w:rsid w:val="009A30FA"/>
    <w:rsid w:val="009B209E"/>
    <w:rsid w:val="009B3EE3"/>
    <w:rsid w:val="009C0997"/>
    <w:rsid w:val="009F18B6"/>
    <w:rsid w:val="00A06F26"/>
    <w:rsid w:val="00A20FE2"/>
    <w:rsid w:val="00A2163B"/>
    <w:rsid w:val="00A30CEC"/>
    <w:rsid w:val="00A37A4B"/>
    <w:rsid w:val="00A41419"/>
    <w:rsid w:val="00A45141"/>
    <w:rsid w:val="00A63011"/>
    <w:rsid w:val="00A6373C"/>
    <w:rsid w:val="00A750F8"/>
    <w:rsid w:val="00A752BE"/>
    <w:rsid w:val="00A75772"/>
    <w:rsid w:val="00AA26FF"/>
    <w:rsid w:val="00AC224B"/>
    <w:rsid w:val="00AC2434"/>
    <w:rsid w:val="00AE4A90"/>
    <w:rsid w:val="00AF2C7A"/>
    <w:rsid w:val="00AF4772"/>
    <w:rsid w:val="00B26639"/>
    <w:rsid w:val="00B309FE"/>
    <w:rsid w:val="00B61658"/>
    <w:rsid w:val="00B746DB"/>
    <w:rsid w:val="00BA405D"/>
    <w:rsid w:val="00BB260D"/>
    <w:rsid w:val="00BB60AE"/>
    <w:rsid w:val="00BD02A6"/>
    <w:rsid w:val="00BD29C7"/>
    <w:rsid w:val="00BD3124"/>
    <w:rsid w:val="00BE3EE2"/>
    <w:rsid w:val="00BE4A1D"/>
    <w:rsid w:val="00BE5605"/>
    <w:rsid w:val="00BF248B"/>
    <w:rsid w:val="00C01FFF"/>
    <w:rsid w:val="00C54920"/>
    <w:rsid w:val="00C565CA"/>
    <w:rsid w:val="00C57296"/>
    <w:rsid w:val="00C642F5"/>
    <w:rsid w:val="00C65D85"/>
    <w:rsid w:val="00C701A0"/>
    <w:rsid w:val="00C71CE3"/>
    <w:rsid w:val="00C808E6"/>
    <w:rsid w:val="00C9059F"/>
    <w:rsid w:val="00C93BBF"/>
    <w:rsid w:val="00C95A19"/>
    <w:rsid w:val="00CB6485"/>
    <w:rsid w:val="00CC11CC"/>
    <w:rsid w:val="00CC1280"/>
    <w:rsid w:val="00CF03D2"/>
    <w:rsid w:val="00CF2EAB"/>
    <w:rsid w:val="00CF42DF"/>
    <w:rsid w:val="00D124BB"/>
    <w:rsid w:val="00D12CE6"/>
    <w:rsid w:val="00D21C26"/>
    <w:rsid w:val="00D41F7A"/>
    <w:rsid w:val="00D446BF"/>
    <w:rsid w:val="00D51E95"/>
    <w:rsid w:val="00D52964"/>
    <w:rsid w:val="00D546C0"/>
    <w:rsid w:val="00D63AC4"/>
    <w:rsid w:val="00DA2BE8"/>
    <w:rsid w:val="00DB6B86"/>
    <w:rsid w:val="00DC27D8"/>
    <w:rsid w:val="00DD2412"/>
    <w:rsid w:val="00DD2A3C"/>
    <w:rsid w:val="00DD79DF"/>
    <w:rsid w:val="00DE426A"/>
    <w:rsid w:val="00DE4E32"/>
    <w:rsid w:val="00DF0A9F"/>
    <w:rsid w:val="00E04E30"/>
    <w:rsid w:val="00E11394"/>
    <w:rsid w:val="00E23E01"/>
    <w:rsid w:val="00E4108C"/>
    <w:rsid w:val="00E4156D"/>
    <w:rsid w:val="00E6025C"/>
    <w:rsid w:val="00E628F5"/>
    <w:rsid w:val="00E64617"/>
    <w:rsid w:val="00E64B92"/>
    <w:rsid w:val="00E85A5E"/>
    <w:rsid w:val="00E91942"/>
    <w:rsid w:val="00E93764"/>
    <w:rsid w:val="00EA091A"/>
    <w:rsid w:val="00EA2022"/>
    <w:rsid w:val="00EA6767"/>
    <w:rsid w:val="00EB4B42"/>
    <w:rsid w:val="00ED36E9"/>
    <w:rsid w:val="00EE32E3"/>
    <w:rsid w:val="00EF78D3"/>
    <w:rsid w:val="00F07C97"/>
    <w:rsid w:val="00F23A2D"/>
    <w:rsid w:val="00F37321"/>
    <w:rsid w:val="00F4438A"/>
    <w:rsid w:val="00F52883"/>
    <w:rsid w:val="00F7398E"/>
    <w:rsid w:val="00F80D7B"/>
    <w:rsid w:val="00F8361F"/>
    <w:rsid w:val="00F84A04"/>
    <w:rsid w:val="00F96EE9"/>
    <w:rsid w:val="00F9714E"/>
    <w:rsid w:val="00FA1DC1"/>
    <w:rsid w:val="00FB04AB"/>
    <w:rsid w:val="00FB065F"/>
    <w:rsid w:val="00FB418F"/>
    <w:rsid w:val="00FE0F55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F5D23"/>
  <w15:chartTrackingRefBased/>
  <w15:docId w15:val="{16758763-D879-41F4-9066-C2AC874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AE"/>
    <w:rPr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BB60A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B60A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B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BB60AE"/>
  </w:style>
  <w:style w:type="paragraph" w:styleId="BalonMetni">
    <w:name w:val="Balloon Text"/>
    <w:basedOn w:val="Normal"/>
    <w:semiHidden/>
    <w:rsid w:val="00BB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1231</Characters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Rev</vt:lpstr>
    </vt:vector>
  </TitlesOfParts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2010-10-23T11:35:00Z</cp:lastPrinted>
  <dcterms:created xsi:type="dcterms:W3CDTF">2023-06-13T08:48:00Z</dcterms:created>
  <dcterms:modified xsi:type="dcterms:W3CDTF">2023-06-13T08:48:00Z</dcterms:modified>
</cp:coreProperties>
</file>