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-870"/>
        <w:tblW w:w="11198" w:type="dxa"/>
        <w:tblLook w:val="04A0" w:firstRow="1" w:lastRow="0" w:firstColumn="1" w:lastColumn="0" w:noHBand="0" w:noVBand="1"/>
      </w:tblPr>
      <w:tblGrid>
        <w:gridCol w:w="2855"/>
        <w:gridCol w:w="5535"/>
        <w:gridCol w:w="2808"/>
      </w:tblGrid>
      <w:tr w:rsidR="00B55016" w:rsidRPr="00603238" w14:paraId="5F144765" w14:textId="77777777" w:rsidTr="00603238">
        <w:trPr>
          <w:trHeight w:val="853"/>
        </w:trPr>
        <w:tc>
          <w:tcPr>
            <w:tcW w:w="2856" w:type="dxa"/>
          </w:tcPr>
          <w:p w14:paraId="7A9ACA35" w14:textId="13BC9102" w:rsidR="00603238" w:rsidRPr="00603238" w:rsidRDefault="006938C8" w:rsidP="00603238">
            <w:pPr>
              <w:rPr>
                <w:rFonts w:cstheme="minorHAnsi"/>
              </w:rPr>
            </w:pPr>
            <w:bookmarkStart w:id="0" w:name="OLE_LINK3"/>
            <w:r>
              <w:rPr>
                <w:rFonts w:cstheme="minorHAnsi"/>
                <w:noProof/>
              </w:rPr>
              <w:drawing>
                <wp:inline distT="0" distB="0" distL="0" distR="0" wp14:anchorId="5E5EDD20" wp14:editId="5A26B443">
                  <wp:extent cx="1645920" cy="924958"/>
                  <wp:effectExtent l="0" t="0" r="0" b="889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030" cy="94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</w:tcPr>
          <w:p w14:paraId="1F4C55EE" w14:textId="77777777" w:rsidR="00603238" w:rsidRPr="00603238" w:rsidRDefault="00603238" w:rsidP="0060323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4E895CE8" w14:textId="03CC41DB" w:rsidR="00603238" w:rsidRPr="00603238" w:rsidRDefault="00603238" w:rsidP="0060323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60323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MSG RADYO TELEVİZYON LİSANSLAMA BAŞVURU FORMU</w:t>
            </w:r>
          </w:p>
          <w:p w14:paraId="06BE1B22" w14:textId="77777777" w:rsidR="00603238" w:rsidRPr="00603238" w:rsidRDefault="00603238" w:rsidP="00603238">
            <w:pPr>
              <w:rPr>
                <w:rFonts w:cstheme="minorHAnsi"/>
              </w:rPr>
            </w:pPr>
          </w:p>
        </w:tc>
        <w:tc>
          <w:tcPr>
            <w:tcW w:w="2698" w:type="dxa"/>
            <w:vAlign w:val="center"/>
          </w:tcPr>
          <w:p w14:paraId="46239B94" w14:textId="3B1A9219" w:rsidR="00603238" w:rsidRPr="00603238" w:rsidRDefault="00E3570B" w:rsidP="00603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56390DE" wp14:editId="57B94893">
                  <wp:extent cx="1645920" cy="924958"/>
                  <wp:effectExtent l="0" t="0" r="0" b="8890"/>
                  <wp:docPr id="441822440" name="Resim 441822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030" cy="94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D3E55F4" w14:textId="2F1703B1" w:rsidR="00202382" w:rsidRPr="00603238" w:rsidRDefault="00603238" w:rsidP="00603238">
      <w:pPr>
        <w:jc w:val="center"/>
        <w:rPr>
          <w:rFonts w:eastAsia="Times New Roman" w:cs="Calibri"/>
          <w:b/>
          <w:bCs/>
          <w:color w:val="000000"/>
          <w:lang w:eastAsia="tr-TR"/>
        </w:rPr>
      </w:pPr>
      <w:r w:rsidRPr="00DA6567">
        <w:rPr>
          <w:rFonts w:eastAsia="Times New Roman" w:cs="Calibri"/>
          <w:b/>
          <w:bCs/>
          <w:color w:val="000000"/>
          <w:lang w:eastAsia="tr-TR"/>
        </w:rPr>
        <w:t xml:space="preserve">MSG Yönetim </w:t>
      </w:r>
      <w:r>
        <w:rPr>
          <w:rFonts w:eastAsia="Times New Roman" w:cs="Calibri"/>
          <w:b/>
          <w:bCs/>
          <w:color w:val="000000"/>
          <w:lang w:eastAsia="tr-TR"/>
        </w:rPr>
        <w:t>Kurulu,</w:t>
      </w:r>
      <w:r w:rsidRPr="00DA6567">
        <w:rPr>
          <w:rFonts w:eastAsia="Times New Roman" w:cs="Calibri"/>
          <w:b/>
          <w:bCs/>
          <w:color w:val="000000"/>
          <w:lang w:eastAsia="tr-TR"/>
        </w:rPr>
        <w:t xml:space="preserve"> bu başvuru formunda yer alan bilgiler ışığında lisans talebinizi değerlendirecektir. Lisans almak isteyen kişi/kurum/kuruşların bu formu eksiksiz ve doğru doldurmaları önemle rica olunur.</w:t>
      </w:r>
    </w:p>
    <w:tbl>
      <w:tblPr>
        <w:tblW w:w="104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116"/>
        <w:gridCol w:w="5947"/>
      </w:tblGrid>
      <w:tr w:rsidR="002C7251" w:rsidRPr="00603238" w14:paraId="365E2C6B" w14:textId="77777777" w:rsidTr="00D2273D">
        <w:trPr>
          <w:trHeight w:val="659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43E9" w14:textId="77777777" w:rsidR="002C7251" w:rsidRPr="00603238" w:rsidRDefault="002C7251" w:rsidP="0047253C">
            <w:pPr>
              <w:spacing w:before="0" w:after="0" w:line="360" w:lineRule="auto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YAYIN KURULUŞU BİLGİLERİ</w:t>
            </w:r>
          </w:p>
        </w:tc>
      </w:tr>
      <w:tr w:rsidR="002C7251" w:rsidRPr="00603238" w14:paraId="0B021488" w14:textId="77777777" w:rsidTr="00C96D9F">
        <w:trPr>
          <w:trHeight w:val="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D891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0865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RADYO / TV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DCBD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659938B7" w14:textId="77777777" w:rsidTr="00C96D9F">
        <w:trPr>
          <w:trHeight w:val="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5F0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5D2A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KURULUŞU LOGO</w:t>
            </w:r>
            <w:r w:rsidR="00A54819" w:rsidRPr="00603238">
              <w:rPr>
                <w:rFonts w:eastAsia="Times New Roman" w:cstheme="minorHAnsi"/>
                <w:color w:val="000000"/>
                <w:lang w:eastAsia="tr-TR"/>
              </w:rPr>
              <w:t xml:space="preserve">- FREKANS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1B5B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1EED7103" w14:textId="77777777" w:rsidTr="00C96D9F">
        <w:trPr>
          <w:trHeight w:val="4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A95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E74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TİCARİ UNVAN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3330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0B8DC3D5" w14:textId="77777777" w:rsidTr="00C96D9F">
        <w:trPr>
          <w:trHeight w:val="4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38E3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2A2A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 xml:space="preserve">ADRES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74F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07701CD8" w14:textId="77777777" w:rsidTr="00C96D9F">
        <w:trPr>
          <w:trHeight w:val="5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7A4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BC99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VERGİ DAİRESİ VE NUMARASI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2C60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526E27B4" w14:textId="77777777" w:rsidTr="00C96D9F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4642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03B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 xml:space="preserve">TELEFON / </w:t>
            </w:r>
            <w:r w:rsidR="006779F2" w:rsidRPr="00603238">
              <w:rPr>
                <w:rFonts w:eastAsia="Times New Roman" w:cstheme="minorHAnsi"/>
                <w:color w:val="000000"/>
                <w:lang w:eastAsia="tr-TR"/>
              </w:rPr>
              <w:t xml:space="preserve">MOBİL TELEFON / 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FAKS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C3D2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0D802DA2" w14:textId="77777777" w:rsidTr="00C96D9F"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0B1E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58DD" w14:textId="5EEE5F3C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ŞEKLİ (ULUSAL,</w:t>
            </w:r>
            <w:r w:rsidR="00603238" w:rsidRPr="00603238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KABLO,</w:t>
            </w:r>
            <w:r w:rsidR="00603238" w:rsidRPr="00603238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UYDU BÖLGESEL,</w:t>
            </w:r>
            <w:r w:rsidR="00603238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YEREL)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DD65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349A6C05" w14:textId="77777777" w:rsidTr="00C96D9F">
        <w:trPr>
          <w:trHeight w:val="6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5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9989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İNTERNET YAYINI WEB ADRESİ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E692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6EE6E572" w14:textId="77777777" w:rsidTr="00C96D9F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D4C2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E141" w14:textId="1A287001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YAPILAN İL,</w:t>
            </w:r>
            <w:r w:rsidR="006779F2" w:rsidRPr="00603238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İLÇE ADI VE N</w:t>
            </w:r>
            <w:r w:rsidR="00603238">
              <w:rPr>
                <w:rFonts w:eastAsia="Times New Roman" w:cstheme="minorHAnsi"/>
                <w:color w:val="000000"/>
                <w:lang w:eastAsia="tr-TR"/>
              </w:rPr>
              <w:t>Ü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F</w:t>
            </w:r>
            <w:r w:rsidR="00603238">
              <w:rPr>
                <w:rFonts w:eastAsia="Times New Roman" w:cstheme="minorHAnsi"/>
                <w:color w:val="000000"/>
                <w:lang w:eastAsia="tr-TR"/>
              </w:rPr>
              <w:t>U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S BİLGİSİ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5F18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5640DB00" w14:textId="77777777" w:rsidTr="00C96D9F">
        <w:trPr>
          <w:trHeight w:val="5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3C6E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FEBC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İLGİLİ KİŞİ,</w:t>
            </w:r>
            <w:r w:rsidR="006779F2" w:rsidRPr="00603238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03238">
              <w:rPr>
                <w:rFonts w:eastAsia="Times New Roman" w:cstheme="minorHAnsi"/>
                <w:color w:val="000000"/>
                <w:lang w:eastAsia="tr-TR"/>
              </w:rPr>
              <w:t>MAİL ADRESİ</w:t>
            </w:r>
            <w:r w:rsidR="006779F2" w:rsidRPr="00603238">
              <w:rPr>
                <w:rFonts w:eastAsia="Times New Roman" w:cstheme="minorHAnsi"/>
                <w:color w:val="000000"/>
                <w:lang w:eastAsia="tr-TR"/>
              </w:rPr>
              <w:t xml:space="preserve"> VE E-FATURA İÇİN MAİL ADRESİ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43AB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41429CFB" w14:textId="77777777" w:rsidTr="00C96D9F">
        <w:trPr>
          <w:trHeight w:val="5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6DB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A95F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KURULUŞUNUN YAYINA BAŞLADIĞI TARİH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7B94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0D44080C" w14:textId="77777777" w:rsidTr="00C96D9F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163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E4F7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İÇERİĞİ (HABER, MÜZİK, TEMATİK VS.)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BF49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77DA650B" w14:textId="77777777" w:rsidTr="00C96D9F">
        <w:trPr>
          <w:trHeight w:val="9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7480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188F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KURULUŞUNUZ</w:t>
            </w:r>
            <w:r w:rsidRPr="00603238">
              <w:rPr>
                <w:rFonts w:eastAsia="Times New Roman" w:cstheme="minorHAnsi"/>
                <w:color w:val="333333"/>
                <w:lang w:eastAsia="tr-TR"/>
              </w:rPr>
              <w:t xml:space="preserve"> ALEYHİNE HERHANGİ BİR YASAL İŞLEM YAPILIP YAPILMADIĞI YAPILMIŞ İSE DOSYA NUMARASI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F96C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5075E3F7" w14:textId="77777777" w:rsidTr="00C96D9F">
        <w:trPr>
          <w:trHeight w:val="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5BC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694F" w14:textId="32FAEACA" w:rsidR="002C7251" w:rsidRPr="00603238" w:rsidRDefault="00335BE9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KURULUŞU</w:t>
            </w:r>
            <w:r w:rsidR="00603238">
              <w:rPr>
                <w:rFonts w:eastAsia="Times New Roman" w:cstheme="minorHAnsi"/>
                <w:color w:val="000000"/>
                <w:lang w:eastAsia="tr-TR"/>
              </w:rPr>
              <w:t xml:space="preserve"> 202</w:t>
            </w:r>
            <w:r w:rsidR="00AD7CB0"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="00603238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2C7251" w:rsidRPr="00603238">
              <w:rPr>
                <w:rFonts w:eastAsia="Times New Roman" w:cstheme="minorHAnsi"/>
                <w:color w:val="000000"/>
                <w:lang w:eastAsia="tr-TR"/>
              </w:rPr>
              <w:t>YILI İZLENME ORANI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E63F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013B460E" w14:textId="77777777" w:rsidTr="00C96D9F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55D8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1482" w14:textId="3BAD3E6C" w:rsidR="002C7251" w:rsidRPr="00603238" w:rsidRDefault="00335BE9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YAYIN KURULUŞU</w:t>
            </w:r>
            <w:r w:rsidR="00603238">
              <w:rPr>
                <w:rFonts w:eastAsia="Times New Roman" w:cstheme="minorHAnsi"/>
                <w:color w:val="000000"/>
                <w:lang w:eastAsia="tr-TR"/>
              </w:rPr>
              <w:t xml:space="preserve"> 20</w:t>
            </w:r>
            <w:r w:rsidR="002B587E"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AD7CB0"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="002B587E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2C7251" w:rsidRPr="00603238">
              <w:rPr>
                <w:rFonts w:eastAsia="Times New Roman" w:cstheme="minorHAnsi"/>
                <w:color w:val="000000"/>
                <w:lang w:eastAsia="tr-TR"/>
              </w:rPr>
              <w:t>YILI GELİR BEYANI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C5A6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2C7251" w:rsidRPr="00603238" w14:paraId="2B172207" w14:textId="77777777" w:rsidTr="00C96D9F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24E8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17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BD5D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 xml:space="preserve">24 SAATLİK YAYIN İÇERİSİNDE KULLANILAN MÜZİĞİN ORANI VE/VEYA TOPLAM SAATİ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58FF" w14:textId="77777777" w:rsidR="002C7251" w:rsidRPr="00603238" w:rsidRDefault="002C7251" w:rsidP="002C7251">
            <w:pPr>
              <w:spacing w:before="0" w:after="0" w:line="240" w:lineRule="auto"/>
              <w:ind w:left="0"/>
              <w:rPr>
                <w:rFonts w:eastAsia="Times New Roman" w:cstheme="minorHAnsi"/>
                <w:color w:val="000000"/>
                <w:lang w:eastAsia="tr-TR"/>
              </w:rPr>
            </w:pPr>
            <w:r w:rsidRPr="0060323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</w:tbl>
    <w:p w14:paraId="318135E5" w14:textId="56CD4AEF" w:rsidR="006779F2" w:rsidRPr="00603238" w:rsidRDefault="006779F2" w:rsidP="006779F2">
      <w:pPr>
        <w:ind w:firstLine="424"/>
        <w:jc w:val="both"/>
        <w:rPr>
          <w:rFonts w:cstheme="minorHAnsi"/>
        </w:rPr>
      </w:pPr>
      <w:r w:rsidRPr="00603238">
        <w:rPr>
          <w:rFonts w:eastAsia="Cambria" w:cstheme="minorHAnsi"/>
        </w:rPr>
        <w:t xml:space="preserve">Yukarıda bilgilerini verdiğim yayın kuruluşunda müzik yayını kullandığımı ve </w:t>
      </w:r>
      <w:r w:rsidR="00603238" w:rsidRPr="0065358B">
        <w:rPr>
          <w:rFonts w:eastAsia="Cambria" w:cstheme="minorHAnsi"/>
          <w:b/>
          <w:bCs/>
        </w:rPr>
        <w:t xml:space="preserve">MSG </w:t>
      </w:r>
      <w:r w:rsidR="00603238">
        <w:rPr>
          <w:rFonts w:eastAsia="Cambria" w:cstheme="minorHAnsi"/>
        </w:rPr>
        <w:t>ile</w:t>
      </w:r>
      <w:r w:rsidRPr="00603238">
        <w:rPr>
          <w:rFonts w:eastAsia="Cambria" w:cstheme="minorHAnsi"/>
        </w:rPr>
        <w:t xml:space="preserve"> sözleşme yapmak istediğimi beya</w:t>
      </w:r>
      <w:r w:rsidR="00335BE9" w:rsidRPr="00603238">
        <w:rPr>
          <w:rFonts w:eastAsia="Cambria" w:cstheme="minorHAnsi"/>
        </w:rPr>
        <w:t>n ve taahhüt ederim. …</w:t>
      </w:r>
      <w:r w:rsidR="00BE6596">
        <w:rPr>
          <w:rFonts w:eastAsia="Cambria" w:cstheme="minorHAnsi"/>
        </w:rPr>
        <w:t>.</w:t>
      </w:r>
      <w:r w:rsidR="00335BE9" w:rsidRPr="00603238">
        <w:rPr>
          <w:rFonts w:eastAsia="Cambria" w:cstheme="minorHAnsi"/>
        </w:rPr>
        <w:t>./…</w:t>
      </w:r>
      <w:r w:rsidR="00BE6596">
        <w:rPr>
          <w:rFonts w:eastAsia="Cambria" w:cstheme="minorHAnsi"/>
        </w:rPr>
        <w:t>……</w:t>
      </w:r>
      <w:r w:rsidR="00335BE9" w:rsidRPr="00603238">
        <w:rPr>
          <w:rFonts w:eastAsia="Cambria" w:cstheme="minorHAnsi"/>
        </w:rPr>
        <w:t>./</w:t>
      </w:r>
      <w:r w:rsidR="00BE6596">
        <w:rPr>
          <w:rFonts w:eastAsia="Cambria" w:cstheme="minorHAnsi"/>
        </w:rPr>
        <w:t>…………….</w:t>
      </w:r>
    </w:p>
    <w:p w14:paraId="44FD5361" w14:textId="0A14E6FE" w:rsidR="00801A64" w:rsidRPr="00603238" w:rsidRDefault="006779F2" w:rsidP="00F47615">
      <w:pPr>
        <w:ind w:firstLine="426"/>
        <w:jc w:val="both"/>
        <w:rPr>
          <w:rFonts w:cstheme="minorHAnsi"/>
        </w:rPr>
      </w:pP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  <w:b/>
        </w:rPr>
        <w:t>İşletme Yetkilisi</w:t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</w:r>
      <w:r w:rsidRPr="00603238">
        <w:rPr>
          <w:rFonts w:eastAsia="Cambria" w:cstheme="minorHAnsi"/>
        </w:rPr>
        <w:tab/>
        <w:t xml:space="preserve"> </w:t>
      </w:r>
      <w:r w:rsidR="00603238">
        <w:rPr>
          <w:rFonts w:eastAsia="Cambria" w:cstheme="minorHAnsi"/>
        </w:rPr>
        <w:tab/>
        <w:t xml:space="preserve">  </w:t>
      </w:r>
      <w:r w:rsidR="00F47615" w:rsidRPr="00603238">
        <w:rPr>
          <w:rFonts w:eastAsia="Cambria" w:cstheme="minorHAnsi"/>
        </w:rPr>
        <w:t xml:space="preserve"> İsim / İmza</w:t>
      </w:r>
    </w:p>
    <w:sectPr w:rsidR="00801A64" w:rsidRPr="00603238" w:rsidSect="00C96D9F">
      <w:headerReference w:type="default" r:id="rId7"/>
      <w:footerReference w:type="default" r:id="rId8"/>
      <w:pgSz w:w="11906" w:h="16838"/>
      <w:pgMar w:top="1417" w:right="707" w:bottom="1417" w:left="426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9DA5" w14:textId="77777777" w:rsidR="00D21066" w:rsidRDefault="00D21066" w:rsidP="00202382">
      <w:pPr>
        <w:spacing w:before="0" w:after="0" w:line="240" w:lineRule="auto"/>
      </w:pPr>
      <w:r>
        <w:separator/>
      </w:r>
    </w:p>
  </w:endnote>
  <w:endnote w:type="continuationSeparator" w:id="0">
    <w:p w14:paraId="66DD65C6" w14:textId="77777777" w:rsidR="00D21066" w:rsidRDefault="00D21066" w:rsidP="002023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F6AE" w14:textId="77777777" w:rsidR="00202382" w:rsidRDefault="00202382" w:rsidP="00202382">
    <w:pPr>
      <w:pStyle w:val="AltBilgi"/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3574" w14:textId="77777777" w:rsidR="00D21066" w:rsidRDefault="00D21066" w:rsidP="00202382">
      <w:pPr>
        <w:spacing w:before="0" w:after="0" w:line="240" w:lineRule="auto"/>
      </w:pPr>
      <w:r>
        <w:separator/>
      </w:r>
    </w:p>
  </w:footnote>
  <w:footnote w:type="continuationSeparator" w:id="0">
    <w:p w14:paraId="56DEEAD1" w14:textId="77777777" w:rsidR="00D21066" w:rsidRDefault="00D21066" w:rsidP="002023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0C2C" w14:textId="77777777" w:rsidR="00202382" w:rsidRDefault="00202382" w:rsidP="00202382">
    <w:pPr>
      <w:pStyle w:val="stBilgi"/>
      <w:jc w:val="right"/>
    </w:pPr>
  </w:p>
  <w:p w14:paraId="31E2CF19" w14:textId="77777777" w:rsidR="00202382" w:rsidRDefault="002023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82"/>
    <w:rsid w:val="00035130"/>
    <w:rsid w:val="000C32E2"/>
    <w:rsid w:val="000D4D68"/>
    <w:rsid w:val="001A21E3"/>
    <w:rsid w:val="001B2C59"/>
    <w:rsid w:val="00202382"/>
    <w:rsid w:val="002B587E"/>
    <w:rsid w:val="002C7251"/>
    <w:rsid w:val="00335BE9"/>
    <w:rsid w:val="00357A7B"/>
    <w:rsid w:val="003B6165"/>
    <w:rsid w:val="0040003C"/>
    <w:rsid w:val="0047253C"/>
    <w:rsid w:val="00521292"/>
    <w:rsid w:val="00564121"/>
    <w:rsid w:val="005A3225"/>
    <w:rsid w:val="005C39D7"/>
    <w:rsid w:val="005D408B"/>
    <w:rsid w:val="005F79F9"/>
    <w:rsid w:val="00603238"/>
    <w:rsid w:val="0065358B"/>
    <w:rsid w:val="006779F2"/>
    <w:rsid w:val="00687263"/>
    <w:rsid w:val="006938C8"/>
    <w:rsid w:val="007201AD"/>
    <w:rsid w:val="00736FE3"/>
    <w:rsid w:val="007828F4"/>
    <w:rsid w:val="007C68EC"/>
    <w:rsid w:val="007D6890"/>
    <w:rsid w:val="00801A64"/>
    <w:rsid w:val="00805156"/>
    <w:rsid w:val="00874644"/>
    <w:rsid w:val="008E6009"/>
    <w:rsid w:val="00952BEE"/>
    <w:rsid w:val="009D7542"/>
    <w:rsid w:val="009F28E2"/>
    <w:rsid w:val="00A3073B"/>
    <w:rsid w:val="00A54819"/>
    <w:rsid w:val="00A81C61"/>
    <w:rsid w:val="00A91635"/>
    <w:rsid w:val="00AB0EEF"/>
    <w:rsid w:val="00AC5BCD"/>
    <w:rsid w:val="00AD7CB0"/>
    <w:rsid w:val="00AF6059"/>
    <w:rsid w:val="00B55016"/>
    <w:rsid w:val="00BE6596"/>
    <w:rsid w:val="00C278E0"/>
    <w:rsid w:val="00C96D9F"/>
    <w:rsid w:val="00CB7421"/>
    <w:rsid w:val="00D21066"/>
    <w:rsid w:val="00D2273D"/>
    <w:rsid w:val="00DC7EBA"/>
    <w:rsid w:val="00E015A0"/>
    <w:rsid w:val="00E3570B"/>
    <w:rsid w:val="00E42CC9"/>
    <w:rsid w:val="00E7073E"/>
    <w:rsid w:val="00E8645D"/>
    <w:rsid w:val="00EE2C6D"/>
    <w:rsid w:val="00F47615"/>
    <w:rsid w:val="00F51479"/>
    <w:rsid w:val="00F9748A"/>
    <w:rsid w:val="00FA752B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E5D"/>
  <w15:docId w15:val="{668D2487-112B-4072-BC9B-3D8D51FC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160" w:line="259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23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2382"/>
  </w:style>
  <w:style w:type="paragraph" w:styleId="AltBilgi">
    <w:name w:val="footer"/>
    <w:basedOn w:val="Normal"/>
    <w:link w:val="AltBilgiChar"/>
    <w:uiPriority w:val="99"/>
    <w:unhideWhenUsed/>
    <w:rsid w:val="002023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2382"/>
  </w:style>
  <w:style w:type="paragraph" w:styleId="BalonMetni">
    <w:name w:val="Balloon Text"/>
    <w:basedOn w:val="Normal"/>
    <w:link w:val="BalonMetniChar"/>
    <w:uiPriority w:val="99"/>
    <w:semiHidden/>
    <w:unhideWhenUsed/>
    <w:rsid w:val="0020238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382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03238"/>
    <w:pPr>
      <w:spacing w:before="0"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MUHAMMET.HAMURCU</dc:creator>
  <cp:keywords/>
  <dc:description/>
  <cp:lastModifiedBy>BETUL IRCAG</cp:lastModifiedBy>
  <cp:revision>8</cp:revision>
  <cp:lastPrinted>2021-11-23T12:28:00Z</cp:lastPrinted>
  <dcterms:created xsi:type="dcterms:W3CDTF">2025-08-07T10:48:00Z</dcterms:created>
  <dcterms:modified xsi:type="dcterms:W3CDTF">2025-08-19T13:45:00Z</dcterms:modified>
</cp:coreProperties>
</file>