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horzAnchor="margin" w:tblpY="-870"/>
        <w:tblW w:w="11198" w:type="dxa"/>
        <w:tblLook w:val="04A0" w:firstRow="1" w:lastRow="0" w:firstColumn="1" w:lastColumn="0" w:noHBand="0" w:noVBand="1"/>
      </w:tblPr>
      <w:tblGrid>
        <w:gridCol w:w="2856"/>
        <w:gridCol w:w="5644"/>
        <w:gridCol w:w="2698"/>
      </w:tblGrid>
      <w:tr w:rsidR="005671A0" w:rsidRPr="00603238" w14:paraId="3647C38E" w14:textId="77777777" w:rsidTr="003A5D46">
        <w:trPr>
          <w:trHeight w:val="853"/>
        </w:trPr>
        <w:tc>
          <w:tcPr>
            <w:tcW w:w="2856" w:type="dxa"/>
          </w:tcPr>
          <w:p w14:paraId="60C50D79" w14:textId="77777777" w:rsidR="005671A0" w:rsidRPr="00603238" w:rsidRDefault="005671A0" w:rsidP="003A5D46">
            <w:pPr>
              <w:rPr>
                <w:rFonts w:cstheme="minorHAnsi"/>
              </w:rPr>
            </w:pPr>
            <w:bookmarkStart w:id="0" w:name="OLE_LINK3"/>
            <w:r>
              <w:rPr>
                <w:rFonts w:cstheme="minorHAnsi"/>
                <w:noProof/>
              </w:rPr>
              <w:drawing>
                <wp:inline distT="0" distB="0" distL="0" distR="0" wp14:anchorId="7A25F905" wp14:editId="1DCF3E3D">
                  <wp:extent cx="1645920" cy="924958"/>
                  <wp:effectExtent l="0" t="0" r="0" b="8890"/>
                  <wp:docPr id="3" name="Resim 3" descr="metin, yazı tipi, logo, grafik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im 3" descr="metin, yazı tipi, logo, grafik içeren bir resim&#10;&#10;Açıklama otomatik olarak oluşturuld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6030" cy="947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4" w:type="dxa"/>
          </w:tcPr>
          <w:p w14:paraId="02A2C43C" w14:textId="77777777" w:rsidR="005671A0" w:rsidRPr="00603238" w:rsidRDefault="005671A0" w:rsidP="003A5D46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  <w:p w14:paraId="394EED24" w14:textId="596B8492" w:rsidR="005671A0" w:rsidRPr="00603238" w:rsidRDefault="005671A0" w:rsidP="003A5D46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603238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tr-TR"/>
              </w:rPr>
              <w:t xml:space="preserve">MSG </w:t>
            </w: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tr-TR"/>
              </w:rPr>
              <w:t>UMUMA AÇIK MEKANLAR</w:t>
            </w:r>
            <w:r w:rsidRPr="00603238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tr-TR"/>
              </w:rPr>
              <w:t xml:space="preserve"> LİSANSLAMA BAŞVURU FORMU</w:t>
            </w:r>
          </w:p>
          <w:p w14:paraId="23EC5287" w14:textId="77777777" w:rsidR="005671A0" w:rsidRPr="00603238" w:rsidRDefault="005671A0" w:rsidP="003A5D46">
            <w:pPr>
              <w:rPr>
                <w:rFonts w:cstheme="minorHAnsi"/>
              </w:rPr>
            </w:pPr>
          </w:p>
        </w:tc>
        <w:tc>
          <w:tcPr>
            <w:tcW w:w="2698" w:type="dxa"/>
            <w:vAlign w:val="center"/>
          </w:tcPr>
          <w:p w14:paraId="3C26C45C" w14:textId="77777777" w:rsidR="005671A0" w:rsidRPr="00603238" w:rsidRDefault="005671A0" w:rsidP="003A5D46">
            <w:pPr>
              <w:jc w:val="center"/>
              <w:rPr>
                <w:rFonts w:cstheme="minorHAnsi"/>
              </w:rPr>
            </w:pPr>
          </w:p>
        </w:tc>
      </w:tr>
    </w:tbl>
    <w:bookmarkEnd w:id="0"/>
    <w:p w14:paraId="2255BE8A" w14:textId="6796AE31" w:rsidR="009A0F60" w:rsidRPr="001C0D48" w:rsidRDefault="001C0D48" w:rsidP="001C0D48">
      <w:pPr>
        <w:spacing w:after="0" w:line="480" w:lineRule="auto"/>
        <w:ind w:left="708" w:hanging="282"/>
        <w:rPr>
          <w:rFonts w:ascii="Arial" w:hAnsi="Arial" w:cs="Arial"/>
          <w:sz w:val="18"/>
          <w:szCs w:val="18"/>
        </w:rPr>
      </w:pPr>
      <w:r w:rsidRPr="001C0D48">
        <w:rPr>
          <w:rFonts w:ascii="Arial" w:eastAsia="Cambria" w:hAnsi="Arial" w:cs="Arial"/>
          <w:b/>
          <w:sz w:val="18"/>
          <w:szCs w:val="18"/>
        </w:rPr>
        <w:t xml:space="preserve">İşletme Faaliyet Türü </w:t>
      </w:r>
      <w:r w:rsidRPr="001C0D48">
        <w:rPr>
          <w:rFonts w:ascii="Arial" w:eastAsia="Cambria" w:hAnsi="Arial" w:cs="Arial"/>
          <w:sz w:val="18"/>
          <w:szCs w:val="18"/>
        </w:rPr>
        <w:t>(Aşağıdaki seçe</w:t>
      </w:r>
      <w:r w:rsidR="00547DC3">
        <w:rPr>
          <w:rFonts w:ascii="Arial" w:eastAsia="Cambria" w:hAnsi="Arial" w:cs="Arial"/>
          <w:sz w:val="18"/>
          <w:szCs w:val="18"/>
        </w:rPr>
        <w:t>neklerden birini işaretleyiniz)</w:t>
      </w:r>
    </w:p>
    <w:tbl>
      <w:tblPr>
        <w:tblW w:w="10773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430"/>
        <w:gridCol w:w="160"/>
        <w:gridCol w:w="5085"/>
        <w:gridCol w:w="425"/>
      </w:tblGrid>
      <w:tr w:rsidR="001C0D48" w:rsidRPr="00A06C1B" w14:paraId="30A42B00" w14:textId="77777777" w:rsidTr="00EC7B1C">
        <w:trPr>
          <w:trHeight w:val="51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B7D7D" w14:textId="77777777" w:rsidR="009A0F60" w:rsidRPr="00A06C1B" w:rsidRDefault="009A0F60" w:rsidP="009A0F60">
            <w:pPr>
              <w:spacing w:before="0" w:after="0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A06C1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LOKANTA</w:t>
            </w:r>
            <w:r w:rsidRPr="00A06C1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A06C1B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(İçki servisi yapılmayan ve müziğin canlı olarak iletilmediği mekânları ifade eder.)</w:t>
            </w:r>
            <w:r w:rsidRPr="00A06C1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9F794" w14:textId="77777777" w:rsidR="009A0F60" w:rsidRPr="00A06C1B" w:rsidRDefault="009A0F60" w:rsidP="009A0F60">
            <w:pPr>
              <w:spacing w:before="0" w:after="0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A06C1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(   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BDA6F" w14:textId="77777777" w:rsidR="009A0F60" w:rsidRPr="00A06C1B" w:rsidRDefault="009A0F60" w:rsidP="009A0F60">
            <w:pPr>
              <w:spacing w:before="0" w:after="0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79CEE" w14:textId="77777777" w:rsidR="009A0F60" w:rsidRPr="00A06C1B" w:rsidRDefault="009A0F60" w:rsidP="009A0F60">
            <w:pPr>
              <w:spacing w:before="0" w:after="0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A06C1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RESTORAN – CAFE</w:t>
            </w:r>
            <w:r w:rsidRPr="00A06C1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A06C1B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 xml:space="preserve">(İçinde bar ünitesi olmayan restoran veya </w:t>
            </w:r>
            <w:proofErr w:type="spellStart"/>
            <w:r w:rsidRPr="00A06C1B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cafeyi</w:t>
            </w:r>
            <w:proofErr w:type="spellEnd"/>
            <w:r w:rsidRPr="00A06C1B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 xml:space="preserve"> ifade eder.)</w:t>
            </w:r>
            <w:r w:rsidR="00CE4B80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 xml:space="preserve"> *</w:t>
            </w:r>
            <w:r w:rsidR="00CE4B80" w:rsidRPr="00CE4B80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tr-TR"/>
              </w:rPr>
              <w:t>ALKOLLÜ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C30AD" w14:textId="77777777" w:rsidR="009A0F60" w:rsidRPr="00A06C1B" w:rsidRDefault="009A0F60" w:rsidP="009A0F60">
            <w:pPr>
              <w:spacing w:before="0" w:after="0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A06C1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(   )</w:t>
            </w:r>
          </w:p>
        </w:tc>
      </w:tr>
      <w:tr w:rsidR="006173C7" w:rsidRPr="00A06C1B" w14:paraId="01164758" w14:textId="77777777" w:rsidTr="00CE4B80">
        <w:trPr>
          <w:trHeight w:val="276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263C9" w14:textId="77777777" w:rsidR="009A0F60" w:rsidRPr="00A06C1B" w:rsidRDefault="009A0F60" w:rsidP="009A0F60">
            <w:pPr>
              <w:spacing w:before="0" w:after="0" w:line="240" w:lineRule="auto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06C1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CAFE/</w:t>
            </w:r>
            <w:proofErr w:type="gramStart"/>
            <w:r w:rsidRPr="00A06C1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BAR -</w:t>
            </w:r>
            <w:proofErr w:type="gramEnd"/>
            <w:r w:rsidRPr="00A06C1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 RESTORAN/BAR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AE61E" w14:textId="77777777" w:rsidR="009A0F60" w:rsidRPr="00A06C1B" w:rsidRDefault="009A0F60" w:rsidP="009A0F60">
            <w:pPr>
              <w:spacing w:before="0" w:after="0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A06C1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( </w:t>
            </w:r>
            <w:r w:rsidR="000A260E" w:rsidRPr="00A06C1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A06C1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AED67" w14:textId="77777777" w:rsidR="009A0F60" w:rsidRPr="00A06C1B" w:rsidRDefault="009A0F60" w:rsidP="009A0F60">
            <w:pPr>
              <w:spacing w:before="0" w:after="0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286D3" w14:textId="77777777" w:rsidR="00CE4B80" w:rsidRPr="00CE4B80" w:rsidRDefault="00CE4B80" w:rsidP="00CE4B80">
            <w:pPr>
              <w:spacing w:before="0" w:after="0" w:line="240" w:lineRule="auto"/>
              <w:ind w:left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06C1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RESTORAN – CAFE</w:t>
            </w:r>
            <w:r w:rsidRPr="00A06C1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A06C1B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 xml:space="preserve">(İçinde bar ünitesi olmayan restoran veya </w:t>
            </w:r>
            <w:proofErr w:type="spellStart"/>
            <w:r w:rsidRPr="00A06C1B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cafeyi</w:t>
            </w:r>
            <w:proofErr w:type="spellEnd"/>
            <w:r w:rsidRPr="00A06C1B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 xml:space="preserve"> ifade eder.)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 xml:space="preserve"> *</w:t>
            </w:r>
            <w:r w:rsidRPr="00CE4B80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tr-TR"/>
              </w:rPr>
              <w:t>ALKOLSÜZ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B108A" w14:textId="77777777" w:rsidR="009A0F60" w:rsidRPr="00A06C1B" w:rsidRDefault="008C4CDF" w:rsidP="009A0F60">
            <w:pPr>
              <w:spacing w:before="0" w:after="0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(</w:t>
            </w:r>
            <w:r w:rsidR="00CC088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  )</w:t>
            </w:r>
          </w:p>
        </w:tc>
      </w:tr>
      <w:tr w:rsidR="00CE4B80" w:rsidRPr="00A06C1B" w14:paraId="4B763C4C" w14:textId="77777777" w:rsidTr="00CE4B80">
        <w:trPr>
          <w:trHeight w:val="316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B99D7" w14:textId="77777777" w:rsidR="00CE4B80" w:rsidRPr="00A06C1B" w:rsidRDefault="00CE4B80" w:rsidP="00CE4B80">
            <w:pPr>
              <w:spacing w:before="0" w:after="0" w:line="240" w:lineRule="auto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ÇAY BAHÇESİ</w:t>
            </w:r>
            <w:r w:rsidRPr="00A06C1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–</w:t>
            </w:r>
            <w:r w:rsidRPr="00A06C1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 KAHVEHANE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9A0A8" w14:textId="77777777" w:rsidR="00CE4B80" w:rsidRPr="00A06C1B" w:rsidRDefault="00CE4B80" w:rsidP="00CE4B80">
            <w:pPr>
              <w:spacing w:before="0" w:after="0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A06C1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(   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4F9EA" w14:textId="77777777" w:rsidR="00CE4B80" w:rsidRPr="00A06C1B" w:rsidRDefault="00CE4B80" w:rsidP="00CE4B80">
            <w:pPr>
              <w:spacing w:before="0" w:after="0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45848" w14:textId="77777777" w:rsidR="00CE4B80" w:rsidRPr="00A06C1B" w:rsidRDefault="00CE4B80" w:rsidP="00CE4B80">
            <w:pPr>
              <w:spacing w:before="0" w:after="0" w:line="240" w:lineRule="auto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06C1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BAR, CLUB, TAVERNA, GAZİNO, </w:t>
            </w:r>
            <w:proofErr w:type="gramStart"/>
            <w:r w:rsidRPr="00A06C1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DISCO,BEACH</w:t>
            </w:r>
            <w:proofErr w:type="gramEnd"/>
            <w:r w:rsidRPr="00A06C1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 BAR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B8690" w14:textId="77777777" w:rsidR="00CE4B80" w:rsidRPr="00A06C1B" w:rsidRDefault="00CE4B80" w:rsidP="00CE4B80">
            <w:pPr>
              <w:spacing w:before="0" w:after="0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A06C1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(   )</w:t>
            </w:r>
          </w:p>
        </w:tc>
      </w:tr>
      <w:tr w:rsidR="00CE4B80" w:rsidRPr="00A06C1B" w14:paraId="77447A50" w14:textId="77777777" w:rsidTr="00EC7B1C">
        <w:trPr>
          <w:trHeight w:val="316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3FE5D" w14:textId="77777777" w:rsidR="00CE4B80" w:rsidRDefault="00CE4B80" w:rsidP="00CE4B80">
            <w:pPr>
              <w:spacing w:before="0" w:after="0" w:line="240" w:lineRule="auto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MARKETLER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1E597" w14:textId="77777777" w:rsidR="00CE4B80" w:rsidRPr="00A06C1B" w:rsidRDefault="00CE4B80" w:rsidP="00CE4B80">
            <w:pPr>
              <w:spacing w:before="0" w:after="0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(   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81A75A" w14:textId="77777777" w:rsidR="00CE4B80" w:rsidRPr="00A06C1B" w:rsidRDefault="00CE4B80" w:rsidP="00CE4B80">
            <w:pPr>
              <w:spacing w:before="0" w:after="0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DE4D7" w14:textId="77777777" w:rsidR="00CE4B80" w:rsidRDefault="00CE4B80" w:rsidP="00CE4B80">
            <w:pPr>
              <w:spacing w:before="0" w:after="0" w:line="240" w:lineRule="auto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PASTANE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0C7F9" w14:textId="77777777" w:rsidR="00CE4B80" w:rsidRPr="00A06C1B" w:rsidRDefault="00CE4B80" w:rsidP="00CE4B80">
            <w:pPr>
              <w:spacing w:before="0" w:after="0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A06C1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(   )</w:t>
            </w:r>
          </w:p>
        </w:tc>
      </w:tr>
      <w:tr w:rsidR="00CE4B80" w:rsidRPr="00A06C1B" w14:paraId="2E5B5E63" w14:textId="77777777" w:rsidTr="00CE4B80">
        <w:trPr>
          <w:trHeight w:val="421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54D9E" w14:textId="77777777" w:rsidR="00CE4B80" w:rsidRPr="00A06C1B" w:rsidRDefault="00CE4B80" w:rsidP="00CE4B80">
            <w:pPr>
              <w:spacing w:before="0" w:after="0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A06C1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SPOR </w:t>
            </w:r>
            <w:r w:rsidRPr="00556E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MERKEZLERİ </w:t>
            </w:r>
            <w:r w:rsidRPr="00A06C1B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(</w:t>
            </w:r>
            <w:proofErr w:type="spellStart"/>
            <w:proofErr w:type="gramStart"/>
            <w:r w:rsidRPr="00A06C1B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GYM,Fitness</w:t>
            </w:r>
            <w:proofErr w:type="spellEnd"/>
            <w:proofErr w:type="gramEnd"/>
            <w:r w:rsidRPr="00A06C1B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 xml:space="preserve"> Center - Havuzlar - Golf Tesisleri - Spor Avcılık Tesisleri-Oyun Salonları-Dans Eğitim Merkezleri)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F784B" w14:textId="77777777" w:rsidR="00CE4B80" w:rsidRPr="00A06C1B" w:rsidRDefault="00CE4B80" w:rsidP="00CE4B80">
            <w:pPr>
              <w:spacing w:before="0" w:after="0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A06C1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(   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6C38A" w14:textId="77777777" w:rsidR="00CE4B80" w:rsidRPr="00A06C1B" w:rsidRDefault="00CE4B80" w:rsidP="00CE4B80">
            <w:pPr>
              <w:spacing w:before="0" w:after="0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6D5C" w14:textId="77777777" w:rsidR="00CE4B80" w:rsidRPr="00A06C1B" w:rsidRDefault="00CE4B80" w:rsidP="00CE4B80">
            <w:pPr>
              <w:spacing w:before="0" w:after="0" w:line="240" w:lineRule="auto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06C1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MAĞAZALAR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82F4D" w14:textId="77777777" w:rsidR="00CE4B80" w:rsidRPr="00A06C1B" w:rsidRDefault="00CE4B80" w:rsidP="00CE4B80">
            <w:pPr>
              <w:spacing w:before="0" w:after="0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(   )</w:t>
            </w:r>
          </w:p>
        </w:tc>
      </w:tr>
      <w:tr w:rsidR="00CE4B80" w:rsidRPr="00A06C1B" w14:paraId="71967B62" w14:textId="77777777" w:rsidTr="00CE4B80">
        <w:trPr>
          <w:trHeight w:val="316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0C566" w14:textId="77777777" w:rsidR="00CE4B80" w:rsidRPr="00A06C1B" w:rsidRDefault="00CE4B80" w:rsidP="00CE4B80">
            <w:pPr>
              <w:spacing w:before="0" w:after="0" w:line="240" w:lineRule="auto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06C1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KUAFÖR SALONLARI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18DD5" w14:textId="77777777" w:rsidR="00CE4B80" w:rsidRPr="00A06C1B" w:rsidRDefault="00CE4B80" w:rsidP="00CE4B80">
            <w:pPr>
              <w:spacing w:before="0" w:after="0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A06C1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(   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AEB91" w14:textId="77777777" w:rsidR="00CE4B80" w:rsidRPr="00A06C1B" w:rsidRDefault="00CE4B80" w:rsidP="00CE4B80">
            <w:pPr>
              <w:spacing w:before="0" w:after="0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BD337" w14:textId="77777777" w:rsidR="00CE4B80" w:rsidRPr="00A06C1B" w:rsidRDefault="00CE4B80" w:rsidP="00CE4B80">
            <w:pPr>
              <w:spacing w:before="0" w:after="0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A06C1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SAĞLIK MERKEZLERİ</w:t>
            </w:r>
            <w:r w:rsidRPr="00A06C1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A06C1B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 xml:space="preserve">(Termal Turizm </w:t>
            </w:r>
            <w:proofErr w:type="gramStart"/>
            <w:r w:rsidRPr="00A06C1B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Tesisleri -</w:t>
            </w:r>
            <w:proofErr w:type="gramEnd"/>
            <w:r w:rsidRPr="00A06C1B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 xml:space="preserve"> Sağlık, Rehabilitasyon ve Bakım Tesisleri 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29C64" w14:textId="77777777" w:rsidR="00CE4B80" w:rsidRPr="00A06C1B" w:rsidRDefault="00CE4B80" w:rsidP="00CE4B80">
            <w:pPr>
              <w:spacing w:before="0" w:after="0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A06C1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(   )</w:t>
            </w:r>
          </w:p>
        </w:tc>
      </w:tr>
      <w:tr w:rsidR="00CE4B80" w:rsidRPr="00A06C1B" w14:paraId="203E90A9" w14:textId="77777777" w:rsidTr="00CE4B80">
        <w:trPr>
          <w:trHeight w:val="316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85909" w14:textId="77777777" w:rsidR="00CE4B80" w:rsidRPr="00A06C1B" w:rsidRDefault="00CE4B80" w:rsidP="00CE4B80">
            <w:pPr>
              <w:spacing w:before="0" w:after="0" w:line="240" w:lineRule="auto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06C1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SİNEMA MERKEZLERİ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C809E" w14:textId="77777777" w:rsidR="00CE4B80" w:rsidRPr="00A06C1B" w:rsidRDefault="00CE4B80" w:rsidP="00CE4B80">
            <w:pPr>
              <w:spacing w:before="0" w:after="0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A06C1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(   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EF8C7" w14:textId="77777777" w:rsidR="00CE4B80" w:rsidRPr="00A06C1B" w:rsidRDefault="00CE4B80" w:rsidP="00CE4B80">
            <w:pPr>
              <w:spacing w:before="0" w:after="0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AB9CB" w14:textId="77777777" w:rsidR="00CE4B80" w:rsidRPr="00A06C1B" w:rsidRDefault="00CE4B80" w:rsidP="00CE4B80">
            <w:pPr>
              <w:spacing w:before="0" w:after="0" w:line="240" w:lineRule="auto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06C1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GÜZELLİK MERKEZLERİ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66FDE" w14:textId="77777777" w:rsidR="00CE4B80" w:rsidRPr="00A06C1B" w:rsidRDefault="00CE4B80" w:rsidP="00CE4B80">
            <w:pPr>
              <w:spacing w:before="0" w:after="0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A06C1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(   )</w:t>
            </w:r>
          </w:p>
        </w:tc>
      </w:tr>
      <w:tr w:rsidR="00CE4B80" w:rsidRPr="00A06C1B" w14:paraId="21CB04C9" w14:textId="77777777" w:rsidTr="00CE4B80">
        <w:trPr>
          <w:trHeight w:val="316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06449" w14:textId="77777777" w:rsidR="00CE4B80" w:rsidRPr="00A06C1B" w:rsidRDefault="00CE4B80" w:rsidP="00CE4B80">
            <w:pPr>
              <w:spacing w:before="0" w:after="0" w:line="240" w:lineRule="auto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06C1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SERGİ, FUAR, PANAYIR VS GÜNLÜK ETKİNLİK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4038A" w14:textId="77777777" w:rsidR="00CE4B80" w:rsidRPr="00A06C1B" w:rsidRDefault="00CE4B80" w:rsidP="00CE4B80">
            <w:pPr>
              <w:spacing w:before="0" w:after="0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A06C1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(   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86F65" w14:textId="77777777" w:rsidR="00CE4B80" w:rsidRPr="00A06C1B" w:rsidRDefault="00CE4B80" w:rsidP="00CE4B80">
            <w:pPr>
              <w:spacing w:before="0" w:after="0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63A3F" w14:textId="77777777" w:rsidR="00CE4B80" w:rsidRPr="00A06C1B" w:rsidRDefault="00CE4B80" w:rsidP="00CE4B80">
            <w:pPr>
              <w:spacing w:before="0" w:after="0" w:line="240" w:lineRule="auto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06C1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TİYATRO MERKEZLERİ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58AD0" w14:textId="77777777" w:rsidR="00CE4B80" w:rsidRPr="00A06C1B" w:rsidRDefault="00CE4B80" w:rsidP="00CE4B80">
            <w:pPr>
              <w:spacing w:before="0" w:after="0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A06C1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(   )</w:t>
            </w:r>
          </w:p>
        </w:tc>
      </w:tr>
      <w:tr w:rsidR="00CE4B80" w:rsidRPr="00A06C1B" w14:paraId="75BDC9F1" w14:textId="77777777" w:rsidTr="00CE4B80">
        <w:trPr>
          <w:trHeight w:val="316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367D8" w14:textId="77777777" w:rsidR="00CE4B80" w:rsidRPr="00A06C1B" w:rsidRDefault="00CE4B80" w:rsidP="00CE4B80">
            <w:pPr>
              <w:spacing w:before="0" w:after="0" w:line="240" w:lineRule="auto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06C1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SİRKLER VE LUNAPARKLAR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36E42" w14:textId="77777777" w:rsidR="00CE4B80" w:rsidRPr="00A06C1B" w:rsidRDefault="00CE4B80" w:rsidP="00CE4B80">
            <w:pPr>
              <w:spacing w:before="0" w:after="0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A06C1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(   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9BAF0" w14:textId="77777777" w:rsidR="00CE4B80" w:rsidRPr="00A06C1B" w:rsidRDefault="00CE4B80" w:rsidP="00CE4B80">
            <w:pPr>
              <w:spacing w:before="0" w:after="0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53E50" w14:textId="77777777" w:rsidR="00CE4B80" w:rsidRPr="00A06C1B" w:rsidRDefault="00CE4B80" w:rsidP="00CE4B80">
            <w:pPr>
              <w:spacing w:before="0" w:after="0" w:line="240" w:lineRule="auto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06C1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STADYUMLAR VE SPOR SALONLARI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45496" w14:textId="77777777" w:rsidR="00CE4B80" w:rsidRPr="00A06C1B" w:rsidRDefault="00CE4B80" w:rsidP="00CE4B80">
            <w:pPr>
              <w:spacing w:before="0" w:after="0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A06C1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(   )</w:t>
            </w:r>
          </w:p>
        </w:tc>
      </w:tr>
      <w:tr w:rsidR="00CE4B80" w:rsidRPr="00A06C1B" w14:paraId="48FCC9A1" w14:textId="77777777" w:rsidTr="00CE4B80">
        <w:trPr>
          <w:trHeight w:val="353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91F63" w14:textId="77777777" w:rsidR="00CE4B80" w:rsidRPr="00A06C1B" w:rsidRDefault="00CE4B80" w:rsidP="00CE4B80">
            <w:pPr>
              <w:spacing w:before="0" w:after="0" w:line="240" w:lineRule="auto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06C1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TİCARET </w:t>
            </w:r>
            <w:proofErr w:type="gramStart"/>
            <w:r w:rsidRPr="00A06C1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MERKEZLERİ -</w:t>
            </w:r>
            <w:proofErr w:type="gramEnd"/>
            <w:r w:rsidRPr="00A06C1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 ALIŞVERİŞ MERKEZLERİ 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5BDC1" w14:textId="77777777" w:rsidR="00CE4B80" w:rsidRPr="00A06C1B" w:rsidRDefault="00CE4B80" w:rsidP="00CE4B80">
            <w:pPr>
              <w:spacing w:before="0" w:after="0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A06C1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(   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D7612" w14:textId="77777777" w:rsidR="00CE4B80" w:rsidRPr="00A06C1B" w:rsidRDefault="00CE4B80" w:rsidP="00CE4B80">
            <w:pPr>
              <w:spacing w:before="0" w:after="0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76C07" w14:textId="77777777" w:rsidR="00CE4B80" w:rsidRPr="00A06C1B" w:rsidRDefault="00CE4B80" w:rsidP="00CE4B80">
            <w:pPr>
              <w:spacing w:before="0" w:after="0" w:line="240" w:lineRule="auto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06C1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BALO VE DÜĞÜN SALONLARI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81A11" w14:textId="77777777" w:rsidR="00CE4B80" w:rsidRPr="00A06C1B" w:rsidRDefault="00CE4B80" w:rsidP="00CE4B80">
            <w:pPr>
              <w:spacing w:before="0" w:after="0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A06C1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(   )</w:t>
            </w:r>
          </w:p>
        </w:tc>
      </w:tr>
      <w:tr w:rsidR="00CE4B80" w:rsidRPr="00A06C1B" w14:paraId="37957080" w14:textId="77777777" w:rsidTr="00CE4B80">
        <w:trPr>
          <w:trHeight w:val="621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FFBF5" w14:textId="77777777" w:rsidR="00CE4B80" w:rsidRPr="00A06C1B" w:rsidRDefault="00CE4B80" w:rsidP="00CE4B80">
            <w:pPr>
              <w:spacing w:before="0" w:after="0" w:line="240" w:lineRule="auto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06C1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DEFİLE, AÇILIŞ, ÖZEL EĞLENCE PARTİLERİ VE DİĞER GÜNLÜK ORGANİZASYONLAR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1B102" w14:textId="77777777" w:rsidR="00CE4B80" w:rsidRPr="00A06C1B" w:rsidRDefault="00CE4B80" w:rsidP="00CE4B80">
            <w:pPr>
              <w:spacing w:before="0" w:after="0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A06C1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(   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06CC0" w14:textId="77777777" w:rsidR="00CE4B80" w:rsidRPr="00A06C1B" w:rsidRDefault="00CE4B80" w:rsidP="00CE4B80">
            <w:pPr>
              <w:spacing w:before="0" w:after="0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8BF1D" w14:textId="77777777" w:rsidR="00CE4B80" w:rsidRDefault="00CE4B80" w:rsidP="00CE4B80">
            <w:pPr>
              <w:spacing w:before="0" w:after="0" w:line="240" w:lineRule="auto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06C1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SANTRAL BEKLETME MÜZİĞİ</w:t>
            </w:r>
          </w:p>
          <w:p w14:paraId="2818B2AC" w14:textId="77777777" w:rsidR="008C4CDF" w:rsidRPr="00A06C1B" w:rsidRDefault="008C4CDF" w:rsidP="00CE4B80">
            <w:pPr>
              <w:spacing w:before="0" w:after="0" w:line="240" w:lineRule="auto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KULLANILAN HAT SAYISI: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B42FB" w14:textId="77777777" w:rsidR="00CE4B80" w:rsidRPr="00A06C1B" w:rsidRDefault="00CE4B80" w:rsidP="00CE4B80">
            <w:pPr>
              <w:spacing w:before="0" w:after="0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A06C1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(   )</w:t>
            </w:r>
          </w:p>
        </w:tc>
      </w:tr>
      <w:tr w:rsidR="00CE4B80" w:rsidRPr="00A06C1B" w14:paraId="272EDAC2" w14:textId="77777777" w:rsidTr="00CE4B80">
        <w:trPr>
          <w:gridAfter w:val="2"/>
          <w:wAfter w:w="5510" w:type="dxa"/>
          <w:trHeight w:val="621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9A5C1" w14:textId="77777777" w:rsidR="00CE4B80" w:rsidRPr="00A06C1B" w:rsidRDefault="00CE4B80" w:rsidP="00CE4B80">
            <w:pPr>
              <w:spacing w:before="0" w:after="0" w:line="240" w:lineRule="auto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E4B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DİĞER: …………………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………………………………..............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ab/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8D35A" w14:textId="77777777" w:rsidR="00CE4B80" w:rsidRPr="00A06C1B" w:rsidRDefault="00CE4B80" w:rsidP="00CE4B80">
            <w:pPr>
              <w:spacing w:before="0" w:after="0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(   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40EF74" w14:textId="77777777" w:rsidR="00CE4B80" w:rsidRPr="00A06C1B" w:rsidRDefault="00CE4B80" w:rsidP="00CE4B80">
            <w:pPr>
              <w:spacing w:before="0" w:after="0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</w:tbl>
    <w:p w14:paraId="4B8AFEFF" w14:textId="77777777" w:rsidR="001C0D48" w:rsidRPr="001C0D48" w:rsidRDefault="001C0D48" w:rsidP="001C0D48">
      <w:pPr>
        <w:spacing w:after="0" w:line="240" w:lineRule="auto"/>
        <w:rPr>
          <w:rFonts w:ascii="Arial" w:eastAsia="Cambria" w:hAnsi="Arial" w:cs="Arial"/>
          <w:sz w:val="18"/>
          <w:szCs w:val="18"/>
        </w:rPr>
      </w:pPr>
      <w:r w:rsidRPr="001C0D48">
        <w:rPr>
          <w:rFonts w:ascii="Arial" w:eastAsia="Cambria" w:hAnsi="Arial" w:cs="Arial"/>
          <w:sz w:val="18"/>
          <w:szCs w:val="18"/>
        </w:rPr>
        <w:t>Lütfen aşağıdaki bilgileri doldurunuz.</w:t>
      </w:r>
    </w:p>
    <w:tbl>
      <w:tblPr>
        <w:tblW w:w="10773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3"/>
        <w:gridCol w:w="6780"/>
      </w:tblGrid>
      <w:tr w:rsidR="001C0D48" w:rsidRPr="001C0D48" w14:paraId="65BC266D" w14:textId="77777777" w:rsidTr="001C0D48">
        <w:trPr>
          <w:trHeight w:val="438"/>
        </w:trPr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55128" w14:textId="77777777" w:rsidR="001C0D48" w:rsidRPr="001C0D48" w:rsidRDefault="001C0D48" w:rsidP="001C0D48">
            <w:pPr>
              <w:spacing w:before="0" w:after="0" w:line="240" w:lineRule="auto"/>
              <w:ind w:left="0" w:firstLineChars="39" w:firstLine="7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C0D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Ticaret Unvanı (vergi levhasında belirtilen</w:t>
            </w:r>
            <w:proofErr w:type="gramStart"/>
            <w:r w:rsidRPr="001C0D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)</w:t>
            </w:r>
            <w:r w:rsidR="00375C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 :</w:t>
            </w:r>
            <w:proofErr w:type="gramEnd"/>
          </w:p>
        </w:tc>
        <w:tc>
          <w:tcPr>
            <w:tcW w:w="6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7412C" w14:textId="77777777" w:rsidR="001C0D48" w:rsidRPr="001C0D48" w:rsidRDefault="001C0D48" w:rsidP="000A260E">
            <w:pPr>
              <w:spacing w:before="0" w:after="0" w:line="240" w:lineRule="auto"/>
              <w:ind w:left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C0D4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C0D48" w:rsidRPr="001C0D48" w14:paraId="45CAE186" w14:textId="77777777" w:rsidTr="00375C35">
        <w:trPr>
          <w:trHeight w:val="39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AFDBC" w14:textId="77777777" w:rsidR="001C0D48" w:rsidRPr="001C0D48" w:rsidRDefault="00375C35" w:rsidP="001C0D48">
            <w:pPr>
              <w:spacing w:before="0" w:after="0" w:line="240" w:lineRule="auto"/>
              <w:ind w:left="0" w:firstLineChars="39" w:firstLine="7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Vergi Dairesi ve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Numarası :</w:t>
            </w:r>
            <w:proofErr w:type="gramEnd"/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502D7" w14:textId="77777777" w:rsidR="001C0D48" w:rsidRPr="001C0D48" w:rsidRDefault="001C0D48" w:rsidP="000A260E">
            <w:pPr>
              <w:spacing w:before="0" w:after="0" w:line="240" w:lineRule="auto"/>
              <w:ind w:left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C0D4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C0D48" w:rsidRPr="001C0D48" w14:paraId="370EEB9D" w14:textId="77777777" w:rsidTr="001C0D48">
        <w:trPr>
          <w:trHeight w:val="438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AAF6B" w14:textId="77777777" w:rsidR="001C0D48" w:rsidRPr="001C0D48" w:rsidRDefault="001C0D48" w:rsidP="001C0D48">
            <w:pPr>
              <w:spacing w:before="0" w:after="0" w:line="240" w:lineRule="auto"/>
              <w:ind w:left="0" w:firstLineChars="39" w:firstLine="7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C0D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İşletme (Tabela) </w:t>
            </w:r>
            <w:proofErr w:type="gramStart"/>
            <w:r w:rsidRPr="001C0D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Adı</w:t>
            </w:r>
            <w:r w:rsidR="00375C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 :</w:t>
            </w:r>
            <w:proofErr w:type="gramEnd"/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85843" w14:textId="77777777" w:rsidR="001C0D48" w:rsidRPr="001C0D48" w:rsidRDefault="001C0D48" w:rsidP="00484EC8">
            <w:pPr>
              <w:spacing w:before="0" w:after="0" w:line="240" w:lineRule="auto"/>
              <w:ind w:left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1C0D48" w:rsidRPr="001C0D48" w14:paraId="4ECE0245" w14:textId="77777777" w:rsidTr="000A260E">
        <w:trPr>
          <w:trHeight w:val="364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1C7BE" w14:textId="77777777" w:rsidR="001C0D48" w:rsidRPr="001C0D48" w:rsidRDefault="001C0D48" w:rsidP="001C0D48">
            <w:pPr>
              <w:spacing w:before="0" w:after="0" w:line="240" w:lineRule="auto"/>
              <w:ind w:left="0" w:firstLineChars="39" w:firstLine="7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C0D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İşletme </w:t>
            </w:r>
            <w:proofErr w:type="gramStart"/>
            <w:r w:rsidRPr="001C0D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Adresi</w:t>
            </w:r>
            <w:r w:rsidR="00375C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 :</w:t>
            </w:r>
            <w:proofErr w:type="gramEnd"/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89877" w14:textId="77777777" w:rsidR="00547DC3" w:rsidRPr="001C0D48" w:rsidRDefault="00547DC3" w:rsidP="001C0D48">
            <w:pPr>
              <w:spacing w:before="0" w:after="0" w:line="240" w:lineRule="auto"/>
              <w:ind w:left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1C0D48" w:rsidRPr="001C0D48" w14:paraId="12515C57" w14:textId="77777777" w:rsidTr="001C0D48">
        <w:trPr>
          <w:trHeight w:val="438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9E06A" w14:textId="77777777" w:rsidR="001C0D48" w:rsidRPr="001C0D48" w:rsidRDefault="001C0D48" w:rsidP="001C0D48">
            <w:pPr>
              <w:spacing w:before="0" w:after="0" w:line="240" w:lineRule="auto"/>
              <w:ind w:left="0" w:firstLineChars="39" w:firstLine="7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C0D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Yetkilinin </w:t>
            </w:r>
            <w:proofErr w:type="gramStart"/>
            <w:r w:rsidRPr="001C0D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Adı</w:t>
            </w:r>
            <w:r w:rsidR="00375C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 :</w:t>
            </w:r>
            <w:proofErr w:type="gramEnd"/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32A0F" w14:textId="77777777" w:rsidR="001C0D48" w:rsidRPr="001C0D48" w:rsidRDefault="001C0D48" w:rsidP="001C0D48">
            <w:pPr>
              <w:spacing w:before="0" w:after="0" w:line="240" w:lineRule="auto"/>
              <w:ind w:left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1C0D48" w:rsidRPr="001C0D48" w14:paraId="254036E3" w14:textId="77777777" w:rsidTr="00375C35">
        <w:trPr>
          <w:trHeight w:val="408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035BE" w14:textId="77777777" w:rsidR="001C0D48" w:rsidRPr="001C0D48" w:rsidRDefault="00375C35" w:rsidP="001C0D48">
            <w:pPr>
              <w:spacing w:before="0" w:after="0" w:line="240" w:lineRule="auto"/>
              <w:ind w:left="0" w:firstLineChars="39" w:firstLine="7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Tel. ve Faks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Numarası :</w:t>
            </w:r>
            <w:proofErr w:type="gramEnd"/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AA671" w14:textId="77777777" w:rsidR="001C0D48" w:rsidRPr="001C0D48" w:rsidRDefault="001C0D48" w:rsidP="001C0D48">
            <w:pPr>
              <w:spacing w:before="0" w:after="0" w:line="240" w:lineRule="auto"/>
              <w:ind w:left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1C0D48" w:rsidRPr="001C0D48" w14:paraId="308594A3" w14:textId="77777777" w:rsidTr="00375C35">
        <w:trPr>
          <w:trHeight w:val="386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66348" w14:textId="77777777" w:rsidR="001C0D48" w:rsidRPr="001C0D48" w:rsidRDefault="00375C35" w:rsidP="001C0D48">
            <w:pPr>
              <w:spacing w:before="0" w:after="0" w:line="240" w:lineRule="auto"/>
              <w:ind w:left="0" w:firstLineChars="39" w:firstLine="7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E-mail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A</w:t>
            </w:r>
            <w:r w:rsidR="001C0D48" w:rsidRPr="001C0D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dresi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 :</w:t>
            </w:r>
            <w:proofErr w:type="gramEnd"/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B7933" w14:textId="77777777" w:rsidR="001C0D48" w:rsidRPr="001C0D48" w:rsidRDefault="001C0D48" w:rsidP="001C0D48">
            <w:pPr>
              <w:spacing w:before="0" w:after="0" w:line="240" w:lineRule="auto"/>
              <w:ind w:left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C0D4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C0D48" w:rsidRPr="001C0D48" w14:paraId="41BF0677" w14:textId="77777777" w:rsidTr="00375C35">
        <w:trPr>
          <w:trHeight w:val="306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3F567" w14:textId="77777777" w:rsidR="001C0D48" w:rsidRPr="001C0D48" w:rsidRDefault="001C0D48" w:rsidP="001C0D48">
            <w:pPr>
              <w:spacing w:before="0" w:after="0" w:line="240" w:lineRule="auto"/>
              <w:ind w:left="0" w:firstLineChars="39" w:firstLine="7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C0D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Hizmet </w:t>
            </w:r>
            <w:proofErr w:type="gramStart"/>
            <w:r w:rsidRPr="001C0D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Dönemi</w:t>
            </w:r>
            <w:r w:rsidR="00375C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 :</w:t>
            </w:r>
            <w:proofErr w:type="gramEnd"/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A2F23" w14:textId="77777777" w:rsidR="001C0D48" w:rsidRPr="001C0D48" w:rsidRDefault="000A260E" w:rsidP="001C0D48">
            <w:pPr>
              <w:spacing w:before="0" w:after="0" w:line="240" w:lineRule="auto"/>
              <w:ind w:left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Yıllık 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(  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 </w:t>
            </w:r>
            <w:r w:rsidR="001C0D48" w:rsidRPr="001C0D4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)   /   Sezonluk (    ) (yılda 6 aydan az çalışıyor ise) </w:t>
            </w:r>
          </w:p>
        </w:tc>
      </w:tr>
      <w:tr w:rsidR="001C0D48" w:rsidRPr="001C0D48" w14:paraId="266AF102" w14:textId="77777777" w:rsidTr="00375C35">
        <w:trPr>
          <w:trHeight w:val="284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7D846" w14:textId="77777777" w:rsidR="001C0D48" w:rsidRPr="001C0D48" w:rsidRDefault="001C0D48" w:rsidP="001C0D48">
            <w:pPr>
              <w:spacing w:before="0" w:after="0" w:line="240" w:lineRule="auto"/>
              <w:ind w:left="0" w:firstLineChars="39" w:firstLine="7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C0D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Kullanılan Müzik </w:t>
            </w:r>
            <w:proofErr w:type="gramStart"/>
            <w:r w:rsidRPr="001C0D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Türü</w:t>
            </w:r>
            <w:r w:rsidR="00375C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 :</w:t>
            </w:r>
            <w:proofErr w:type="gramEnd"/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0D57D" w14:textId="77777777" w:rsidR="001C0D48" w:rsidRPr="001C0D48" w:rsidRDefault="001C0D48" w:rsidP="001C0D48">
            <w:pPr>
              <w:spacing w:before="0" w:after="0" w:line="240" w:lineRule="auto"/>
              <w:ind w:left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C0D4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Yerli </w:t>
            </w:r>
            <w:proofErr w:type="gramStart"/>
            <w:r w:rsidRPr="001C0D4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( </w:t>
            </w:r>
            <w:r w:rsidR="00A06C1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gramEnd"/>
            <w:r w:rsidRPr="001C0D4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  )   /   Yabancı (    )    /   Yerli ve Yabancı (    ) </w:t>
            </w:r>
          </w:p>
        </w:tc>
      </w:tr>
      <w:tr w:rsidR="001C0D48" w:rsidRPr="001C0D48" w14:paraId="36881CBB" w14:textId="77777777" w:rsidTr="00375C35">
        <w:trPr>
          <w:trHeight w:val="39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C8FF9" w14:textId="77777777" w:rsidR="001C0D48" w:rsidRPr="001C0D48" w:rsidRDefault="001C0D48" w:rsidP="001C0D48">
            <w:pPr>
              <w:spacing w:before="0" w:after="0" w:line="240" w:lineRule="auto"/>
              <w:ind w:left="0" w:firstLineChars="39" w:firstLine="7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C0D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Canlı müzik yayını var ise haftada kaç </w:t>
            </w:r>
            <w:proofErr w:type="gramStart"/>
            <w:r w:rsidRPr="001C0D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gün</w:t>
            </w:r>
            <w:r w:rsidR="00375C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 :</w:t>
            </w:r>
            <w:proofErr w:type="gramEnd"/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C30C7" w14:textId="77777777" w:rsidR="001C0D48" w:rsidRPr="001C0D48" w:rsidRDefault="001C0D48" w:rsidP="001C0D48">
            <w:pPr>
              <w:spacing w:before="0" w:after="0" w:line="240" w:lineRule="auto"/>
              <w:ind w:left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1C0D48" w:rsidRPr="001C0D48" w14:paraId="1F38D9E3" w14:textId="77777777" w:rsidTr="001C0D48">
        <w:trPr>
          <w:trHeight w:val="438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314FE" w14:textId="77777777" w:rsidR="001C0D48" w:rsidRPr="001C0D48" w:rsidRDefault="001C0D48" w:rsidP="001C0D48">
            <w:pPr>
              <w:spacing w:before="0" w:after="0" w:line="240" w:lineRule="auto"/>
              <w:ind w:left="0" w:firstLineChars="39" w:firstLine="7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C0D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Metrekare bilgisi </w:t>
            </w:r>
            <w:r w:rsidR="003228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br/>
              <w:t xml:space="preserve"> </w:t>
            </w:r>
            <w:r w:rsidRPr="001C0D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(müşterilerin kullandığı alan</w:t>
            </w:r>
            <w:proofErr w:type="gramStart"/>
            <w:r w:rsidRPr="001C0D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)</w:t>
            </w:r>
            <w:r w:rsidR="00375C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 :</w:t>
            </w:r>
            <w:proofErr w:type="gramEnd"/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90CB2" w14:textId="77777777" w:rsidR="001C0D48" w:rsidRPr="001C0D48" w:rsidRDefault="001C0D48" w:rsidP="000A260E">
            <w:pPr>
              <w:spacing w:before="0" w:after="0" w:line="240" w:lineRule="auto"/>
              <w:ind w:left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C0D4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C0D48" w:rsidRPr="001C0D48" w14:paraId="244968CE" w14:textId="77777777" w:rsidTr="001C0D48">
        <w:trPr>
          <w:trHeight w:val="438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BAF68" w14:textId="77777777" w:rsidR="001C0D48" w:rsidRPr="001C0D48" w:rsidRDefault="001C0D48" w:rsidP="001C0D48">
            <w:pPr>
              <w:spacing w:before="0" w:after="0" w:line="240" w:lineRule="auto"/>
              <w:ind w:left="0" w:firstLineChars="39" w:firstLine="7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C0D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Hakkınızda hukuki işlem yapıldıysa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br/>
              <w:t xml:space="preserve">  </w:t>
            </w:r>
            <w:r w:rsidRPr="001C0D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tarihi / duruşma </w:t>
            </w:r>
            <w:proofErr w:type="gramStart"/>
            <w:r w:rsidRPr="001C0D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günü</w:t>
            </w:r>
            <w:r w:rsidR="00375C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 :</w:t>
            </w:r>
            <w:proofErr w:type="gramEnd"/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50FBB" w14:textId="77777777" w:rsidR="001C0D48" w:rsidRPr="001C0D48" w:rsidRDefault="001C0D48" w:rsidP="001C0D48">
            <w:pPr>
              <w:spacing w:before="0" w:after="0" w:line="240" w:lineRule="auto"/>
              <w:ind w:left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C0D4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C0D48" w:rsidRPr="001C0D48" w14:paraId="1F1CA515" w14:textId="77777777" w:rsidTr="00296AE4">
        <w:trPr>
          <w:trHeight w:val="489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66195" w14:textId="77777777" w:rsidR="001C0D48" w:rsidRPr="001C0D48" w:rsidRDefault="001C0D48" w:rsidP="001C0D48">
            <w:pPr>
              <w:spacing w:before="0" w:after="0" w:line="240" w:lineRule="auto"/>
              <w:ind w:left="0" w:firstLineChars="39" w:firstLine="7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C0D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Varsa şube ad, adres ve </w:t>
            </w:r>
            <w:proofErr w:type="gramStart"/>
            <w:r w:rsidRPr="001C0D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metrekareleri</w:t>
            </w:r>
            <w:r w:rsidR="00375C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 :</w:t>
            </w:r>
            <w:proofErr w:type="gramEnd"/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A5431" w14:textId="77777777" w:rsidR="001C0D48" w:rsidRPr="001C0D48" w:rsidRDefault="001C0D48" w:rsidP="001C0D48">
            <w:pPr>
              <w:spacing w:before="0" w:after="0" w:line="240" w:lineRule="auto"/>
              <w:ind w:left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C0D4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</w:tbl>
    <w:p w14:paraId="28F5E2D5" w14:textId="77777777" w:rsidR="00556EC5" w:rsidRDefault="00556EC5" w:rsidP="00556EC5">
      <w:pPr>
        <w:pStyle w:val="AralkYok"/>
        <w:rPr>
          <w:sz w:val="2"/>
          <w:szCs w:val="2"/>
        </w:rPr>
      </w:pPr>
      <w:r>
        <w:rPr>
          <w:sz w:val="2"/>
          <w:szCs w:val="2"/>
        </w:rPr>
        <w:t xml:space="preserve">               </w:t>
      </w:r>
    </w:p>
    <w:p w14:paraId="7C0BD4CD" w14:textId="77777777" w:rsidR="00556EC5" w:rsidRDefault="00556EC5" w:rsidP="00556EC5">
      <w:pPr>
        <w:pStyle w:val="AralkYok"/>
        <w:rPr>
          <w:sz w:val="2"/>
          <w:szCs w:val="2"/>
        </w:rPr>
      </w:pPr>
    </w:p>
    <w:p w14:paraId="6CEFAAFD" w14:textId="77777777" w:rsidR="00556EC5" w:rsidRDefault="00556EC5" w:rsidP="00556EC5">
      <w:pPr>
        <w:pStyle w:val="AralkYok"/>
        <w:rPr>
          <w:sz w:val="2"/>
          <w:szCs w:val="2"/>
        </w:rPr>
      </w:pPr>
    </w:p>
    <w:p w14:paraId="417FA91E" w14:textId="77777777" w:rsidR="00556EC5" w:rsidRDefault="00556EC5" w:rsidP="00556EC5">
      <w:pPr>
        <w:pStyle w:val="AralkYok"/>
        <w:rPr>
          <w:sz w:val="2"/>
          <w:szCs w:val="2"/>
        </w:rPr>
      </w:pPr>
    </w:p>
    <w:p w14:paraId="5987AB74" w14:textId="77777777" w:rsidR="00556EC5" w:rsidRDefault="00556EC5" w:rsidP="00556EC5">
      <w:pPr>
        <w:pStyle w:val="AralkYok"/>
        <w:rPr>
          <w:sz w:val="2"/>
          <w:szCs w:val="2"/>
        </w:rPr>
      </w:pPr>
    </w:p>
    <w:p w14:paraId="44C96CE3" w14:textId="77777777" w:rsidR="00556EC5" w:rsidRDefault="00556EC5" w:rsidP="00556EC5">
      <w:pPr>
        <w:pStyle w:val="AralkYok"/>
        <w:rPr>
          <w:sz w:val="2"/>
          <w:szCs w:val="2"/>
        </w:rPr>
      </w:pPr>
    </w:p>
    <w:p w14:paraId="7E6321F1" w14:textId="77777777" w:rsidR="00556EC5" w:rsidRDefault="00556EC5" w:rsidP="00556EC5">
      <w:pPr>
        <w:pStyle w:val="AralkYok"/>
        <w:rPr>
          <w:sz w:val="2"/>
          <w:szCs w:val="2"/>
        </w:rPr>
      </w:pPr>
    </w:p>
    <w:p w14:paraId="3C1A26D1" w14:textId="77777777" w:rsidR="00556EC5" w:rsidRDefault="00556EC5" w:rsidP="00556EC5">
      <w:pPr>
        <w:pStyle w:val="AralkYok"/>
        <w:rPr>
          <w:sz w:val="2"/>
          <w:szCs w:val="2"/>
        </w:rPr>
      </w:pPr>
    </w:p>
    <w:p w14:paraId="524FFAF6" w14:textId="77777777" w:rsidR="00556EC5" w:rsidRDefault="00556EC5" w:rsidP="00556EC5">
      <w:pPr>
        <w:pStyle w:val="AralkYok"/>
        <w:rPr>
          <w:sz w:val="2"/>
          <w:szCs w:val="2"/>
        </w:rPr>
      </w:pPr>
    </w:p>
    <w:p w14:paraId="615BA3CE" w14:textId="45D7BAD7" w:rsidR="00556EC5" w:rsidRDefault="00A06C1B" w:rsidP="00556EC5">
      <w:pPr>
        <w:pStyle w:val="AralkYok"/>
      </w:pPr>
      <w:r w:rsidRPr="00A06C1B">
        <w:t>Yukarıda bilgilerini verdiğim işletmemde müzik yayını kullandığımı</w:t>
      </w:r>
      <w:r w:rsidR="008C4CDF">
        <w:t xml:space="preserve"> M</w:t>
      </w:r>
      <w:r w:rsidR="005671A0">
        <w:t>SG</w:t>
      </w:r>
      <w:r w:rsidRPr="00A06C1B">
        <w:t xml:space="preserve"> ile sözleşme yapmak istediğimi</w:t>
      </w:r>
    </w:p>
    <w:p w14:paraId="13A7FA05" w14:textId="3F4F5D79" w:rsidR="00296AE4" w:rsidRDefault="00A06C1B" w:rsidP="00556EC5">
      <w:pPr>
        <w:pStyle w:val="AralkYok"/>
      </w:pPr>
      <w:proofErr w:type="gramStart"/>
      <w:r w:rsidRPr="00A06C1B">
        <w:t>beyan</w:t>
      </w:r>
      <w:proofErr w:type="gramEnd"/>
      <w:r w:rsidRPr="00A06C1B">
        <w:t xml:space="preserve"> ve taahhüt ederim.  ….</w:t>
      </w:r>
      <w:r w:rsidR="00A637BD">
        <w:t>.</w:t>
      </w:r>
      <w:r w:rsidR="00126E88">
        <w:t xml:space="preserve"> / ….. / 202</w:t>
      </w:r>
      <w:r w:rsidR="00527246">
        <w:t>3</w:t>
      </w:r>
    </w:p>
    <w:p w14:paraId="2E2F3FAD" w14:textId="77777777" w:rsidR="003F004D" w:rsidRPr="003F004D" w:rsidRDefault="003F004D" w:rsidP="00556EC5">
      <w:pPr>
        <w:pStyle w:val="AralkYok"/>
        <w:rPr>
          <w:sz w:val="10"/>
          <w:szCs w:val="10"/>
        </w:rPr>
      </w:pPr>
    </w:p>
    <w:p w14:paraId="65AA899E" w14:textId="77777777" w:rsidR="00556EC5" w:rsidRPr="00556EC5" w:rsidRDefault="008C6F39" w:rsidP="008C6F39">
      <w:pPr>
        <w:pStyle w:val="AralkYok"/>
        <w:tabs>
          <w:tab w:val="left" w:pos="4956"/>
        </w:tabs>
        <w:rPr>
          <w:sz w:val="10"/>
          <w:szCs w:val="10"/>
        </w:rPr>
      </w:pPr>
      <w:r>
        <w:rPr>
          <w:sz w:val="10"/>
          <w:szCs w:val="10"/>
        </w:rPr>
        <w:tab/>
      </w:r>
    </w:p>
    <w:p w14:paraId="5A6E4DF6" w14:textId="2312E630" w:rsidR="00296AE4" w:rsidRPr="00556EC5" w:rsidRDefault="00296AE4" w:rsidP="00556EC5">
      <w:pPr>
        <w:pStyle w:val="AralkYok"/>
        <w:rPr>
          <w:b/>
        </w:rPr>
      </w:pPr>
      <w:r w:rsidRPr="00556EC5">
        <w:rPr>
          <w:b/>
        </w:rPr>
        <w:t xml:space="preserve">                                              </w:t>
      </w:r>
      <w:r w:rsidR="00556EC5" w:rsidRPr="00556EC5">
        <w:rPr>
          <w:b/>
        </w:rPr>
        <w:t xml:space="preserve">                                    </w:t>
      </w:r>
      <w:r w:rsidRPr="00556EC5">
        <w:rPr>
          <w:b/>
        </w:rPr>
        <w:t xml:space="preserve">                                                                     </w:t>
      </w:r>
      <w:r w:rsidR="00556EC5" w:rsidRPr="00556EC5">
        <w:rPr>
          <w:b/>
        </w:rPr>
        <w:t xml:space="preserve">                </w:t>
      </w:r>
      <w:r w:rsidRPr="00556EC5">
        <w:rPr>
          <w:b/>
        </w:rPr>
        <w:t xml:space="preserve"> İşletme Yetkilisi</w:t>
      </w:r>
    </w:p>
    <w:p w14:paraId="54B1AEDB" w14:textId="77777777" w:rsidR="00296AE4" w:rsidRPr="00556EC5" w:rsidRDefault="00296AE4" w:rsidP="00556EC5">
      <w:pPr>
        <w:pStyle w:val="AralkYok"/>
        <w:rPr>
          <w:b/>
        </w:rPr>
      </w:pPr>
      <w:r w:rsidRPr="00556EC5">
        <w:rPr>
          <w:b/>
        </w:rPr>
        <w:t xml:space="preserve">                                                                                                                                                      </w:t>
      </w:r>
      <w:r w:rsidR="00556EC5" w:rsidRPr="00556EC5">
        <w:rPr>
          <w:b/>
        </w:rPr>
        <w:t xml:space="preserve">                     </w:t>
      </w:r>
      <w:r w:rsidRPr="00556EC5">
        <w:rPr>
          <w:b/>
        </w:rPr>
        <w:t xml:space="preserve">  İsim / İmza</w:t>
      </w:r>
    </w:p>
    <w:sectPr w:rsidR="00296AE4" w:rsidRPr="00556EC5" w:rsidSect="006173C7">
      <w:headerReference w:type="default" r:id="rId10"/>
      <w:footerReference w:type="default" r:id="rId11"/>
      <w:pgSz w:w="11906" w:h="16838"/>
      <w:pgMar w:top="1417" w:right="424" w:bottom="1417" w:left="284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BD691" w14:textId="77777777" w:rsidR="005D6252" w:rsidRDefault="005D6252" w:rsidP="00202382">
      <w:pPr>
        <w:spacing w:before="0" w:after="0" w:line="240" w:lineRule="auto"/>
      </w:pPr>
      <w:r>
        <w:separator/>
      </w:r>
    </w:p>
  </w:endnote>
  <w:endnote w:type="continuationSeparator" w:id="0">
    <w:p w14:paraId="25E8056C" w14:textId="77777777" w:rsidR="005D6252" w:rsidRDefault="005D6252" w:rsidP="0020238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6051C" w14:textId="41B49C93" w:rsidR="008E2B7E" w:rsidRPr="005671A0" w:rsidRDefault="008C4CDF" w:rsidP="005671A0">
    <w:pPr>
      <w:pStyle w:val="AralkYok"/>
      <w:ind w:left="0"/>
      <w:jc w:val="center"/>
      <w:rPr>
        <w:rFonts w:cstheme="minorHAnsi"/>
        <w:b/>
        <w:sz w:val="13"/>
        <w:szCs w:val="13"/>
      </w:rPr>
    </w:pPr>
    <w:proofErr w:type="gramStart"/>
    <w:r w:rsidRPr="005671A0">
      <w:rPr>
        <w:rFonts w:cstheme="minorHAnsi"/>
        <w:b/>
        <w:sz w:val="13"/>
        <w:szCs w:val="13"/>
      </w:rPr>
      <w:t>MSG -</w:t>
    </w:r>
    <w:proofErr w:type="gramEnd"/>
    <w:r w:rsidRPr="005671A0">
      <w:rPr>
        <w:rFonts w:cstheme="minorHAnsi"/>
        <w:b/>
        <w:sz w:val="13"/>
        <w:szCs w:val="13"/>
      </w:rPr>
      <w:t xml:space="preserve"> MUSİKİ ESERİ SAHİPLERİ GRUBU MESLEK BİRLİĞİ</w:t>
    </w:r>
  </w:p>
  <w:p w14:paraId="35AEE09C" w14:textId="48E79BC7" w:rsidR="008C4CDF" w:rsidRPr="005671A0" w:rsidRDefault="008C4CDF" w:rsidP="005671A0">
    <w:pPr>
      <w:pStyle w:val="AralkYok"/>
      <w:ind w:left="0"/>
      <w:jc w:val="center"/>
      <w:rPr>
        <w:rFonts w:cstheme="minorHAnsi"/>
        <w:sz w:val="13"/>
        <w:szCs w:val="13"/>
      </w:rPr>
    </w:pPr>
    <w:r w:rsidRPr="005671A0">
      <w:rPr>
        <w:rFonts w:cstheme="minorHAnsi"/>
        <w:sz w:val="13"/>
        <w:szCs w:val="13"/>
      </w:rPr>
      <w:t xml:space="preserve">Esentepe </w:t>
    </w:r>
    <w:proofErr w:type="spellStart"/>
    <w:r w:rsidRPr="005671A0">
      <w:rPr>
        <w:rFonts w:cstheme="minorHAnsi"/>
        <w:sz w:val="13"/>
        <w:szCs w:val="13"/>
      </w:rPr>
      <w:t>Mh</w:t>
    </w:r>
    <w:proofErr w:type="spellEnd"/>
    <w:r w:rsidRPr="005671A0">
      <w:rPr>
        <w:rFonts w:cstheme="minorHAnsi"/>
        <w:sz w:val="13"/>
        <w:szCs w:val="13"/>
      </w:rPr>
      <w:t xml:space="preserve">. Haberler </w:t>
    </w:r>
    <w:proofErr w:type="spellStart"/>
    <w:r w:rsidRPr="005671A0">
      <w:rPr>
        <w:rFonts w:cstheme="minorHAnsi"/>
        <w:sz w:val="13"/>
        <w:szCs w:val="13"/>
      </w:rPr>
      <w:t>Sk</w:t>
    </w:r>
    <w:proofErr w:type="spellEnd"/>
    <w:r w:rsidRPr="005671A0">
      <w:rPr>
        <w:rFonts w:cstheme="minorHAnsi"/>
        <w:sz w:val="13"/>
        <w:szCs w:val="13"/>
      </w:rPr>
      <w:t>. No:4 Şişli / İSTANBUL</w:t>
    </w:r>
  </w:p>
  <w:p w14:paraId="10EB878F" w14:textId="2F877758" w:rsidR="008E2B7E" w:rsidRPr="005671A0" w:rsidRDefault="008C4CDF" w:rsidP="005671A0">
    <w:pPr>
      <w:pStyle w:val="AralkYok"/>
      <w:ind w:left="0"/>
      <w:jc w:val="center"/>
      <w:rPr>
        <w:rFonts w:cstheme="minorHAnsi"/>
        <w:sz w:val="13"/>
        <w:szCs w:val="13"/>
      </w:rPr>
    </w:pPr>
    <w:r w:rsidRPr="005671A0">
      <w:rPr>
        <w:rFonts w:cstheme="minorHAnsi"/>
        <w:sz w:val="13"/>
        <w:szCs w:val="13"/>
      </w:rPr>
      <w:t>T: 0 212 267 45 15    F: 90 212 267 45 60</w:t>
    </w:r>
  </w:p>
  <w:p w14:paraId="36BC25FB" w14:textId="77777777" w:rsidR="008E2B7E" w:rsidRPr="008C4CDF" w:rsidRDefault="008E2B7E" w:rsidP="008C4CDF">
    <w:pPr>
      <w:pStyle w:val="AralkYok"/>
      <w:rPr>
        <w:rFonts w:ascii="Arial" w:hAnsi="Arial" w:cs="Arial"/>
        <w:sz w:val="13"/>
        <w:szCs w:val="13"/>
      </w:rPr>
    </w:pPr>
  </w:p>
  <w:p w14:paraId="6B09EE64" w14:textId="77777777" w:rsidR="00202382" w:rsidRPr="008C4CDF" w:rsidRDefault="00202382" w:rsidP="008C4CDF">
    <w:pPr>
      <w:pStyle w:val="AltBilgi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9901B" w14:textId="77777777" w:rsidR="005D6252" w:rsidRDefault="005D6252" w:rsidP="00202382">
      <w:pPr>
        <w:spacing w:before="0" w:after="0" w:line="240" w:lineRule="auto"/>
      </w:pPr>
      <w:r>
        <w:separator/>
      </w:r>
    </w:p>
  </w:footnote>
  <w:footnote w:type="continuationSeparator" w:id="0">
    <w:p w14:paraId="28EE7268" w14:textId="77777777" w:rsidR="005D6252" w:rsidRDefault="005D6252" w:rsidP="0020238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935D1" w14:textId="485D3ED4" w:rsidR="00221A5E" w:rsidRPr="00231537" w:rsidRDefault="00675858" w:rsidP="005671A0">
    <w:pPr>
      <w:pStyle w:val="stBilgi"/>
      <w:ind w:left="0"/>
      <w:rPr>
        <w:rFonts w:ascii="Arial" w:hAnsi="Arial" w:cs="Arial"/>
        <w:sz w:val="16"/>
        <w:szCs w:val="16"/>
      </w:rPr>
    </w:pPr>
    <w:r w:rsidRPr="00231537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</w:t>
    </w:r>
  </w:p>
  <w:p w14:paraId="6132511D" w14:textId="77777777" w:rsidR="00202382" w:rsidRPr="008C4CDF" w:rsidRDefault="00202382" w:rsidP="004134F9">
    <w:pPr>
      <w:pStyle w:val="stBilgi"/>
      <w:rPr>
        <w:rFonts w:ascii="Arial" w:hAnsi="Arial" w:cs="Arial"/>
        <w:b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382"/>
    <w:rsid w:val="000A260E"/>
    <w:rsid w:val="000A734A"/>
    <w:rsid w:val="000B2026"/>
    <w:rsid w:val="000C1847"/>
    <w:rsid w:val="000D2F4A"/>
    <w:rsid w:val="00126E88"/>
    <w:rsid w:val="0016360E"/>
    <w:rsid w:val="001C0D48"/>
    <w:rsid w:val="001F4F32"/>
    <w:rsid w:val="00202382"/>
    <w:rsid w:val="00221A5E"/>
    <w:rsid w:val="00231537"/>
    <w:rsid w:val="00296AE4"/>
    <w:rsid w:val="002C13F3"/>
    <w:rsid w:val="003228E3"/>
    <w:rsid w:val="00375C35"/>
    <w:rsid w:val="003B6165"/>
    <w:rsid w:val="003D55EE"/>
    <w:rsid w:val="003E643D"/>
    <w:rsid w:val="003F004D"/>
    <w:rsid w:val="00407FAC"/>
    <w:rsid w:val="004134F9"/>
    <w:rsid w:val="00440869"/>
    <w:rsid w:val="00451FE0"/>
    <w:rsid w:val="004723CF"/>
    <w:rsid w:val="00484EC8"/>
    <w:rsid w:val="004A047D"/>
    <w:rsid w:val="00502FB8"/>
    <w:rsid w:val="00527246"/>
    <w:rsid w:val="00547DC3"/>
    <w:rsid w:val="00556EC5"/>
    <w:rsid w:val="005671A0"/>
    <w:rsid w:val="00595D1B"/>
    <w:rsid w:val="005B12DC"/>
    <w:rsid w:val="005D6252"/>
    <w:rsid w:val="006173C7"/>
    <w:rsid w:val="00652D5E"/>
    <w:rsid w:val="00662F45"/>
    <w:rsid w:val="00675858"/>
    <w:rsid w:val="007265F0"/>
    <w:rsid w:val="00754544"/>
    <w:rsid w:val="007E2913"/>
    <w:rsid w:val="007F65A5"/>
    <w:rsid w:val="00801A64"/>
    <w:rsid w:val="00847537"/>
    <w:rsid w:val="00894513"/>
    <w:rsid w:val="008B4B18"/>
    <w:rsid w:val="008C4CDF"/>
    <w:rsid w:val="008C6F39"/>
    <w:rsid w:val="008E2B7E"/>
    <w:rsid w:val="009A0F60"/>
    <w:rsid w:val="00A06C1B"/>
    <w:rsid w:val="00A236A9"/>
    <w:rsid w:val="00A637BD"/>
    <w:rsid w:val="00A81C61"/>
    <w:rsid w:val="00A91635"/>
    <w:rsid w:val="00AA1ACD"/>
    <w:rsid w:val="00AA61B9"/>
    <w:rsid w:val="00B9564C"/>
    <w:rsid w:val="00C160D2"/>
    <w:rsid w:val="00C33EEC"/>
    <w:rsid w:val="00C34DA0"/>
    <w:rsid w:val="00CA148E"/>
    <w:rsid w:val="00CB7421"/>
    <w:rsid w:val="00CC088F"/>
    <w:rsid w:val="00CE4B80"/>
    <w:rsid w:val="00DD140D"/>
    <w:rsid w:val="00E015A0"/>
    <w:rsid w:val="00E04011"/>
    <w:rsid w:val="00E64214"/>
    <w:rsid w:val="00E75EA1"/>
    <w:rsid w:val="00EA288C"/>
    <w:rsid w:val="00EC366D"/>
    <w:rsid w:val="00EC7B1C"/>
    <w:rsid w:val="00ED4F34"/>
    <w:rsid w:val="00EE2C6D"/>
    <w:rsid w:val="00F23702"/>
    <w:rsid w:val="00FD18B8"/>
    <w:rsid w:val="00FF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976075"/>
  <w15:chartTrackingRefBased/>
  <w15:docId w15:val="{4C0B0AED-412A-4B72-BEAC-4F0AB6E1F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240" w:after="160" w:line="259" w:lineRule="auto"/>
        <w:ind w:left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16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0238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02382"/>
  </w:style>
  <w:style w:type="paragraph" w:styleId="AltBilgi">
    <w:name w:val="footer"/>
    <w:basedOn w:val="Normal"/>
    <w:link w:val="AltBilgiChar"/>
    <w:uiPriority w:val="99"/>
    <w:unhideWhenUsed/>
    <w:rsid w:val="0020238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02382"/>
  </w:style>
  <w:style w:type="paragraph" w:styleId="BalonMetni">
    <w:name w:val="Balloon Text"/>
    <w:basedOn w:val="Normal"/>
    <w:link w:val="BalonMetniChar"/>
    <w:uiPriority w:val="99"/>
    <w:semiHidden/>
    <w:unhideWhenUsed/>
    <w:rsid w:val="0020238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2382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8E2B7E"/>
    <w:pPr>
      <w:spacing w:before="0"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221A5E"/>
    <w:pPr>
      <w:widowControl w:val="0"/>
      <w:autoSpaceDE w:val="0"/>
      <w:autoSpaceDN w:val="0"/>
      <w:spacing w:before="0" w:after="0" w:line="240" w:lineRule="auto"/>
      <w:ind w:left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21A5E"/>
    <w:pPr>
      <w:widowControl w:val="0"/>
      <w:autoSpaceDE w:val="0"/>
      <w:autoSpaceDN w:val="0"/>
      <w:spacing w:before="0" w:after="0" w:line="240" w:lineRule="auto"/>
      <w:ind w:left="25"/>
    </w:pPr>
    <w:rPr>
      <w:rFonts w:ascii="Arial" w:eastAsia="Arial" w:hAnsi="Arial" w:cs="Arial"/>
    </w:rPr>
  </w:style>
  <w:style w:type="table" w:styleId="TabloKlavuzu">
    <w:name w:val="Table Grid"/>
    <w:basedOn w:val="NormalTablo"/>
    <w:uiPriority w:val="39"/>
    <w:rsid w:val="005671A0"/>
    <w:pPr>
      <w:spacing w:before="0" w:after="0" w:line="240" w:lineRule="auto"/>
      <w:ind w:lef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90A1F515FF014042B45B0FDC85B976B7" ma:contentTypeVersion="11" ma:contentTypeDescription="Yeni belge oluşturun." ma:contentTypeScope="" ma:versionID="f1a3c51a4f4e108533352a07a1c8331d">
  <xsd:schema xmlns:xsd="http://www.w3.org/2001/XMLSchema" xmlns:xs="http://www.w3.org/2001/XMLSchema" xmlns:p="http://schemas.microsoft.com/office/2006/metadata/properties" xmlns:ns3="0b6e4c81-f20e-40c7-9c66-e38f1cf56e88" xmlns:ns4="d1604c0a-da0c-4123-beaa-111573fc67d6" targetNamespace="http://schemas.microsoft.com/office/2006/metadata/properties" ma:root="true" ma:fieldsID="d7081538726b0867aa981e87f9fa5da4" ns3:_="" ns4:_="">
    <xsd:import namespace="0b6e4c81-f20e-40c7-9c66-e38f1cf56e88"/>
    <xsd:import namespace="d1604c0a-da0c-4123-beaa-111573fc67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6e4c81-f20e-40c7-9c66-e38f1cf56e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604c0a-da0c-4123-beaa-111573fc67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İpucu Paylaşımı Karması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1B4BFB-AED9-47AD-8CA6-41462A50F6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6e4c81-f20e-40c7-9c66-e38f1cf56e88"/>
    <ds:schemaRef ds:uri="d1604c0a-da0c-4123-beaa-111573fc67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BD52C1-4E01-479E-8CC3-47F3B45FA7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4F8D9B-3A5E-4603-9396-78FF235352E8}">
  <ds:schemaRefs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openxmlformats.org/package/2006/metadata/core-properties"/>
    <ds:schemaRef ds:uri="d1604c0a-da0c-4123-beaa-111573fc67d6"/>
    <ds:schemaRef ds:uri="0b6e4c81-f20e-40c7-9c66-e38f1cf56e8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2083</Characters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2021-07-07T13:16:00Z</cp:lastPrinted>
  <dcterms:created xsi:type="dcterms:W3CDTF">2023-06-02T11:22:00Z</dcterms:created>
  <dcterms:modified xsi:type="dcterms:W3CDTF">2023-06-02T11:22:00Z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0x01010090A1F515FF014042B45B0FDC85B976B7</vt:lpwstr>
  </property>
</Properties>
</file>